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CF6F2" w14:textId="77777777" w:rsidR="00615D33" w:rsidRDefault="000D5E2D" w:rsidP="00615D3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 xml:space="preserve">Załącznik </w:t>
      </w:r>
      <w:r w:rsidR="00CB4BCE">
        <w:rPr>
          <w:i/>
          <w:iCs/>
        </w:rPr>
        <w:t xml:space="preserve">nr 8 </w:t>
      </w:r>
      <w:r w:rsidR="00615D33">
        <w:rPr>
          <w:i/>
          <w:iCs/>
        </w:rPr>
        <w:t xml:space="preserve">do Regulaminu praktyk zawodowych dla studentów studiów I </w:t>
      </w:r>
      <w:proofErr w:type="spellStart"/>
      <w:r w:rsidR="00615D33">
        <w:rPr>
          <w:i/>
          <w:iCs/>
        </w:rPr>
        <w:t>i</w:t>
      </w:r>
      <w:proofErr w:type="spellEnd"/>
      <w:r w:rsidR="00615D33">
        <w:rPr>
          <w:i/>
          <w:iCs/>
        </w:rPr>
        <w:t xml:space="preserve"> II st. realizowanych na Wydziale Nauk Ścisłych i Przyrodniczych </w:t>
      </w:r>
    </w:p>
    <w:p w14:paraId="479A6C2B" w14:textId="77777777" w:rsidR="00615D33" w:rsidRDefault="00615D33" w:rsidP="00615D33">
      <w:pPr>
        <w:autoSpaceDE w:val="0"/>
        <w:autoSpaceDN w:val="0"/>
        <w:adjustRightInd w:val="0"/>
        <w:jc w:val="right"/>
        <w:rPr>
          <w:i/>
          <w:iCs/>
        </w:rPr>
      </w:pPr>
      <w:r>
        <w:rPr>
          <w:i/>
          <w:iCs/>
        </w:rPr>
        <w:t>Uniwersytetu Szczecińskiego</w:t>
      </w:r>
    </w:p>
    <w:p w14:paraId="363AE937" w14:textId="721B1B8D" w:rsidR="00975D4A" w:rsidRDefault="00975D4A" w:rsidP="00615D33">
      <w:pPr>
        <w:jc w:val="right"/>
        <w:rPr>
          <w:bCs/>
        </w:rPr>
      </w:pPr>
    </w:p>
    <w:p w14:paraId="0D11ABD0" w14:textId="77777777" w:rsidR="00975D4A" w:rsidRDefault="000D5E2D">
      <w:pPr>
        <w:jc w:val="right"/>
        <w:rPr>
          <w:bCs/>
        </w:rPr>
      </w:pPr>
      <w:r>
        <w:rPr>
          <w:bCs/>
        </w:rPr>
        <w:t>Szczecin, dnia………………………</w:t>
      </w:r>
    </w:p>
    <w:p w14:paraId="79F91351" w14:textId="77777777" w:rsidR="00975D4A" w:rsidRDefault="00975D4A">
      <w:pPr>
        <w:jc w:val="both"/>
        <w:rPr>
          <w:rFonts w:ascii="Arial" w:hAnsi="Arial" w:cs="Arial"/>
          <w:bCs/>
        </w:rPr>
      </w:pPr>
    </w:p>
    <w:p w14:paraId="6366F293" w14:textId="77777777" w:rsidR="00975D4A" w:rsidRDefault="000D5E2D">
      <w:pPr>
        <w:jc w:val="both"/>
        <w:rPr>
          <w:bCs/>
        </w:rPr>
      </w:pPr>
      <w:r>
        <w:rPr>
          <w:bCs/>
        </w:rPr>
        <w:t xml:space="preserve">………………………………………..                    </w:t>
      </w:r>
      <w:r>
        <w:rPr>
          <w:bCs/>
        </w:rPr>
        <w:tab/>
      </w:r>
      <w:r>
        <w:rPr>
          <w:bCs/>
        </w:rPr>
        <w:tab/>
        <w:t xml:space="preserve"> </w:t>
      </w:r>
    </w:p>
    <w:p w14:paraId="7F74DDD2" w14:textId="77777777" w:rsidR="00975D4A" w:rsidRDefault="000D5E2D">
      <w:pPr>
        <w:jc w:val="both"/>
        <w:rPr>
          <w:bCs/>
        </w:rPr>
      </w:pPr>
      <w:r>
        <w:rPr>
          <w:bCs/>
        </w:rPr>
        <w:t xml:space="preserve">    (Imię i nazwisko studenta/ki)</w:t>
      </w:r>
    </w:p>
    <w:p w14:paraId="416EBB1F" w14:textId="77777777" w:rsidR="00975D4A" w:rsidRDefault="00975D4A">
      <w:pPr>
        <w:jc w:val="both"/>
        <w:rPr>
          <w:bCs/>
        </w:rPr>
      </w:pPr>
    </w:p>
    <w:p w14:paraId="500D7B96" w14:textId="77777777" w:rsidR="00975D4A" w:rsidRDefault="000D5E2D">
      <w:pPr>
        <w:jc w:val="both"/>
        <w:rPr>
          <w:bCs/>
        </w:rPr>
      </w:pPr>
      <w:r>
        <w:rPr>
          <w:bCs/>
        </w:rPr>
        <w:t>……………………………………….</w:t>
      </w:r>
    </w:p>
    <w:p w14:paraId="304B15D7" w14:textId="77777777" w:rsidR="00975D4A" w:rsidRDefault="000D5E2D">
      <w:pPr>
        <w:jc w:val="both"/>
        <w:rPr>
          <w:bCs/>
        </w:rPr>
      </w:pPr>
      <w:r>
        <w:rPr>
          <w:bCs/>
        </w:rPr>
        <w:t xml:space="preserve">    (Numer albumu)</w:t>
      </w:r>
    </w:p>
    <w:p w14:paraId="4B91A59B" w14:textId="77777777" w:rsidR="00975D4A" w:rsidRDefault="00975D4A">
      <w:pPr>
        <w:jc w:val="both"/>
        <w:rPr>
          <w:bCs/>
        </w:rPr>
      </w:pPr>
    </w:p>
    <w:p w14:paraId="2D8B169B" w14:textId="77777777" w:rsidR="00975D4A" w:rsidRDefault="000D5E2D">
      <w:pPr>
        <w:jc w:val="both"/>
        <w:rPr>
          <w:bCs/>
        </w:rPr>
      </w:pPr>
      <w:r>
        <w:rPr>
          <w:bCs/>
        </w:rPr>
        <w:t>………………………………………</w:t>
      </w:r>
    </w:p>
    <w:p w14:paraId="4BEF1658" w14:textId="77777777" w:rsidR="00975D4A" w:rsidRDefault="000D5E2D">
      <w:pPr>
        <w:jc w:val="both"/>
        <w:rPr>
          <w:bCs/>
        </w:rPr>
      </w:pPr>
      <w:r>
        <w:rPr>
          <w:bCs/>
        </w:rPr>
        <w:t xml:space="preserve">    (Kierunek i rok studiów)</w:t>
      </w:r>
    </w:p>
    <w:p w14:paraId="2E39063C" w14:textId="77777777" w:rsidR="00975D4A" w:rsidRDefault="00975D4A">
      <w:pPr>
        <w:jc w:val="both"/>
        <w:rPr>
          <w:bCs/>
        </w:rPr>
      </w:pPr>
    </w:p>
    <w:p w14:paraId="5CB10496" w14:textId="77777777" w:rsidR="00975D4A" w:rsidRDefault="000D5E2D">
      <w:pPr>
        <w:jc w:val="both"/>
        <w:rPr>
          <w:bCs/>
        </w:rPr>
      </w:pPr>
      <w:r>
        <w:rPr>
          <w:bCs/>
        </w:rPr>
        <w:t>………………………………………</w:t>
      </w:r>
    </w:p>
    <w:p w14:paraId="0E09D1B3" w14:textId="77777777" w:rsidR="00975D4A" w:rsidRDefault="000D5E2D">
      <w:pPr>
        <w:jc w:val="both"/>
        <w:rPr>
          <w:bCs/>
        </w:rPr>
      </w:pPr>
      <w:r>
        <w:rPr>
          <w:bCs/>
        </w:rPr>
        <w:t xml:space="preserve">    (</w:t>
      </w:r>
      <w:r>
        <w:t>Profil, poziom, forma studiów</w:t>
      </w:r>
      <w:r>
        <w:rPr>
          <w:bCs/>
        </w:rPr>
        <w:t>)</w:t>
      </w:r>
    </w:p>
    <w:p w14:paraId="0D364CF3" w14:textId="77777777" w:rsidR="00975D4A" w:rsidRDefault="000D5E2D">
      <w:pPr>
        <w:ind w:left="354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</w:p>
    <w:p w14:paraId="7732B69A" w14:textId="77777777" w:rsidR="00975D4A" w:rsidRDefault="000D5E2D">
      <w:pPr>
        <w:spacing w:line="360" w:lineRule="auto"/>
        <w:ind w:left="3538" w:firstLine="709"/>
        <w:jc w:val="right"/>
        <w:rPr>
          <w:b/>
          <w:bCs/>
        </w:rPr>
      </w:pPr>
      <w:r>
        <w:rPr>
          <w:b/>
          <w:bCs/>
        </w:rPr>
        <w:t>Prodziekan ds. Studenckich</w:t>
      </w:r>
    </w:p>
    <w:p w14:paraId="6F943837" w14:textId="51BD605A" w:rsidR="00975D4A" w:rsidRDefault="000D5E2D">
      <w:pPr>
        <w:spacing w:line="360" w:lineRule="auto"/>
        <w:ind w:left="3538" w:firstLine="709"/>
        <w:jc w:val="right"/>
        <w:rPr>
          <w:b/>
          <w:bCs/>
        </w:rPr>
      </w:pPr>
      <w:r>
        <w:rPr>
          <w:b/>
          <w:bCs/>
        </w:rPr>
        <w:t xml:space="preserve">Wydziału </w:t>
      </w:r>
      <w:r w:rsidR="001C58D7">
        <w:rPr>
          <w:b/>
          <w:bCs/>
        </w:rPr>
        <w:t>Nauk Ścisłych i Przyrodniczych</w:t>
      </w:r>
    </w:p>
    <w:p w14:paraId="69262CF1" w14:textId="77777777" w:rsidR="001C58D7" w:rsidRDefault="001C58D7">
      <w:pPr>
        <w:spacing w:line="360" w:lineRule="auto"/>
        <w:ind w:left="3538" w:firstLine="709"/>
        <w:jc w:val="right"/>
        <w:rPr>
          <w:b/>
          <w:bCs/>
        </w:rPr>
      </w:pPr>
    </w:p>
    <w:p w14:paraId="66D77BED" w14:textId="77777777" w:rsidR="00975D4A" w:rsidRDefault="000D5E2D">
      <w:pPr>
        <w:spacing w:line="480" w:lineRule="auto"/>
        <w:jc w:val="center"/>
        <w:rPr>
          <w:b/>
          <w:bCs/>
        </w:rPr>
      </w:pPr>
      <w:r>
        <w:rPr>
          <w:b/>
          <w:bCs/>
        </w:rPr>
        <w:t>Wniosek o zaliczenie praktyki zawodowej</w:t>
      </w:r>
    </w:p>
    <w:p w14:paraId="73BA26A2" w14:textId="77777777" w:rsidR="00975D4A" w:rsidRDefault="000D5E2D">
      <w:pPr>
        <w:jc w:val="both"/>
      </w:pPr>
      <w:r>
        <w:t xml:space="preserve">Zwracam się z prośbą o zaliczenie, na poczet praktyki zawodowej czynności wykonywanych w ramach*: </w:t>
      </w:r>
    </w:p>
    <w:p w14:paraId="47691880" w14:textId="77777777" w:rsidR="00975D4A" w:rsidRDefault="00975D4A">
      <w:pPr>
        <w:spacing w:line="276" w:lineRule="auto"/>
      </w:pPr>
    </w:p>
    <w:p w14:paraId="25DDC5E3" w14:textId="77777777" w:rsidR="00975D4A" w:rsidRDefault="000D5E2D">
      <w:pPr>
        <w:spacing w:line="276" w:lineRule="auto"/>
        <w:ind w:left="284" w:hanging="284"/>
        <w:jc w:val="both"/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eastAsia="MS Gothic"/>
          <w:color w:val="000000"/>
        </w:rPr>
        <w:t xml:space="preserve"> zatrudnienia </w:t>
      </w:r>
    </w:p>
    <w:p w14:paraId="47FD51B5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w firmie/instytucji (wpisać nazwę firmy/instytucji) ………...…..............................………………... </w:t>
      </w:r>
    </w:p>
    <w:p w14:paraId="5C346817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rodzaj wykonywanych czynności (wpisać czynności, które mają zaliczyć praktykę) ……………………………………………………………………………………………………………………………….. </w:t>
      </w:r>
    </w:p>
    <w:p w14:paraId="618A244D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>w okresie od ……….……. do ……………</w:t>
      </w:r>
    </w:p>
    <w:p w14:paraId="0B9F9809" w14:textId="77777777" w:rsidR="00975D4A" w:rsidRDefault="000D5E2D">
      <w:pPr>
        <w:spacing w:line="276" w:lineRule="auto"/>
        <w:ind w:left="284" w:hanging="284"/>
        <w:rPr>
          <w:rFonts w:eastAsia="MS Gothic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eastAsia="MS Gothic"/>
          <w:color w:val="000000"/>
        </w:rPr>
        <w:t xml:space="preserve"> prowadzenia działalności gospodarczej </w:t>
      </w:r>
    </w:p>
    <w:p w14:paraId="049840A1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nazwa działalności gospodarczej i wskazanie klasyfikacji działalności ………………….…………………..……………………………………………....…..……. </w:t>
      </w:r>
    </w:p>
    <w:p w14:paraId="5FF40C2B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rodzaj wykonywanych czynności (wpisać czynności, które mają zaliczyć praktykę)  ……………………………………………………………………………..……………….. </w:t>
      </w:r>
    </w:p>
    <w:p w14:paraId="3083C9DA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>w okresie od …………………. do ……………………</w:t>
      </w:r>
    </w:p>
    <w:p w14:paraId="4AE3902E" w14:textId="77777777" w:rsidR="00975D4A" w:rsidRDefault="000D5E2D">
      <w:pPr>
        <w:spacing w:line="276" w:lineRule="auto"/>
        <w:ind w:left="284" w:hanging="284"/>
        <w:rPr>
          <w:rFonts w:eastAsia="MS Gothic"/>
          <w:color w:val="000000"/>
        </w:rPr>
      </w:pPr>
      <w:r>
        <w:rPr>
          <w:rFonts w:ascii="Segoe UI Symbol" w:eastAsia="MS Gothic" w:hAnsi="Segoe UI Symbol" w:cs="Segoe UI Symbol"/>
          <w:color w:val="000000"/>
        </w:rPr>
        <w:t>☐</w:t>
      </w:r>
      <w:r>
        <w:rPr>
          <w:rFonts w:eastAsia="MS Gothic"/>
          <w:color w:val="000000"/>
        </w:rPr>
        <w:t xml:space="preserve"> uczestnictwo w stażu / </w:t>
      </w:r>
      <w:r>
        <w:t>wolontariacie / inne*</w:t>
      </w:r>
      <w:r>
        <w:rPr>
          <w:rFonts w:eastAsia="MS Gothic"/>
          <w:color w:val="000000"/>
        </w:rPr>
        <w:t xml:space="preserve"> </w:t>
      </w:r>
    </w:p>
    <w:p w14:paraId="171F0257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w firmie/instytucji / organizacji, itp. (wpisać nazwę) </w:t>
      </w:r>
    </w:p>
    <w:p w14:paraId="1BA97DFA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………...……………………..……………..……………………………………………..... </w:t>
      </w:r>
    </w:p>
    <w:p w14:paraId="5052A667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 xml:space="preserve">rodzaj wykonywanych czynności (wpisać czynności, które mają zaliczyć praktykę)  ………………...……….…………………………………………………………. </w:t>
      </w:r>
    </w:p>
    <w:p w14:paraId="0DC69B4E" w14:textId="77777777" w:rsidR="00975D4A" w:rsidRDefault="000D5E2D">
      <w:pPr>
        <w:spacing w:line="276" w:lineRule="auto"/>
        <w:ind w:left="284"/>
        <w:rPr>
          <w:rFonts w:eastAsia="MS Gothic"/>
          <w:color w:val="000000"/>
        </w:rPr>
      </w:pPr>
      <w:r>
        <w:rPr>
          <w:rFonts w:eastAsia="MS Gothic"/>
          <w:color w:val="000000"/>
        </w:rPr>
        <w:t>w okresie od …………………. do ……………..</w:t>
      </w:r>
    </w:p>
    <w:p w14:paraId="1740C9AB" w14:textId="77777777" w:rsidR="00975D4A" w:rsidRDefault="00975D4A">
      <w:pPr>
        <w:spacing w:line="360" w:lineRule="auto"/>
        <w:rPr>
          <w:rFonts w:eastAsia="MS Gothic"/>
          <w:color w:val="000000"/>
        </w:rPr>
      </w:pPr>
    </w:p>
    <w:p w14:paraId="2B855FCB" w14:textId="77777777" w:rsidR="00975D4A" w:rsidRDefault="000D5E2D">
      <w:pPr>
        <w:spacing w:line="360" w:lineRule="auto"/>
        <w:rPr>
          <w:rFonts w:eastAsia="MS Gothic"/>
          <w:color w:val="000000"/>
        </w:rPr>
      </w:pPr>
      <w:r>
        <w:rPr>
          <w:rFonts w:eastAsia="MS Gothic"/>
          <w:color w:val="000000"/>
        </w:rPr>
        <w:lastRenderedPageBreak/>
        <w:t>Według poniższego zestawienia:</w:t>
      </w:r>
    </w:p>
    <w:tbl>
      <w:tblPr>
        <w:tblW w:w="9659" w:type="dxa"/>
        <w:tblInd w:w="-2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81"/>
        <w:gridCol w:w="1842"/>
        <w:gridCol w:w="4111"/>
        <w:gridCol w:w="2125"/>
      </w:tblGrid>
      <w:tr w:rsidR="00975D4A" w14:paraId="4A223989" w14:textId="77777777">
        <w:tc>
          <w:tcPr>
            <w:tcW w:w="3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AAD7" w14:textId="77777777" w:rsidR="00975D4A" w:rsidRDefault="000D5E2D">
            <w:pPr>
              <w:jc w:val="center"/>
              <w:rPr>
                <w:iCs/>
              </w:rPr>
            </w:pPr>
            <w:r>
              <w:rPr>
                <w:iCs/>
              </w:rPr>
              <w:t>Efekty przedmiotowe</w:t>
            </w:r>
          </w:p>
          <w:p w14:paraId="657EC781" w14:textId="77777777" w:rsidR="00975D4A" w:rsidRDefault="000D5E2D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(zgodne z sylabusem) </w:t>
            </w:r>
          </w:p>
          <w:p w14:paraId="4BB8920E" w14:textId="77777777" w:rsidR="00975D4A" w:rsidRDefault="000D5E2D">
            <w:pPr>
              <w:jc w:val="center"/>
            </w:pPr>
            <w:r>
              <w:rPr>
                <w:iCs/>
              </w:rPr>
              <w:t>(wpisuje student)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F609" w14:textId="77777777" w:rsidR="00975D4A" w:rsidRDefault="000D5E2D">
            <w:pPr>
              <w:jc w:val="center"/>
              <w:rPr>
                <w:iCs/>
              </w:rPr>
            </w:pPr>
            <w:r>
              <w:t>Czynności wykonywane w ramach zatrudnienia, prowadzenia działalności gospodarczej,  stażu, wolontariatu, lub inne, które wskazują na zrealizowanie programu praktyki zawodowej</w:t>
            </w:r>
          </w:p>
          <w:p w14:paraId="4C366DAB" w14:textId="77777777" w:rsidR="00975D4A" w:rsidRDefault="000D5E2D">
            <w:pPr>
              <w:jc w:val="center"/>
            </w:pPr>
            <w:r>
              <w:rPr>
                <w:iCs/>
              </w:rPr>
              <w:t>(wpisuje student)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0E04" w14:textId="77777777" w:rsidR="00975D4A" w:rsidRDefault="000D5E2D">
            <w:pPr>
              <w:jc w:val="center"/>
            </w:pPr>
            <w:r>
              <w:t>Czynności uznanie i zaliczone na poczet praktyki</w:t>
            </w:r>
          </w:p>
          <w:p w14:paraId="05989895" w14:textId="77777777" w:rsidR="00975D4A" w:rsidRDefault="000D5E2D">
            <w:pPr>
              <w:jc w:val="center"/>
            </w:pPr>
            <w:r>
              <w:t>(wypełnia opiekun praktyki)</w:t>
            </w:r>
          </w:p>
        </w:tc>
      </w:tr>
      <w:tr w:rsidR="00975D4A" w14:paraId="6BED1911" w14:textId="77777777"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61975" w14:textId="77777777" w:rsidR="00975D4A" w:rsidRDefault="000D5E2D">
            <w:pPr>
              <w:snapToGrid w:val="0"/>
            </w:pPr>
            <w:r>
              <w:t>Wiedza: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6B6D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  <w:p w14:paraId="30253134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  <w:p w14:paraId="1DDD746E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>…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5FF3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1. </w:t>
            </w:r>
          </w:p>
          <w:p w14:paraId="4915CBC3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>2.</w:t>
            </w:r>
          </w:p>
          <w:p w14:paraId="6436D38D" w14:textId="77777777" w:rsidR="00975D4A" w:rsidRDefault="000D5E2D">
            <w:pPr>
              <w:snapToGrid w:val="0"/>
              <w:rPr>
                <w:bCs/>
              </w:rPr>
            </w:pPr>
            <w:r>
              <w:rPr>
                <w:bCs/>
              </w:rPr>
              <w:t>…</w:t>
            </w:r>
          </w:p>
          <w:p w14:paraId="265EAEA7" w14:textId="77777777" w:rsidR="00975D4A" w:rsidRDefault="00975D4A">
            <w:pPr>
              <w:snapToGrid w:val="0"/>
              <w:rPr>
                <w:bCs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FBC3" w14:textId="77777777" w:rsidR="00975D4A" w:rsidRDefault="00975D4A">
            <w:pPr>
              <w:snapToGrid w:val="0"/>
              <w:jc w:val="center"/>
            </w:pPr>
          </w:p>
        </w:tc>
      </w:tr>
      <w:tr w:rsidR="00975D4A" w14:paraId="7A3AE91C" w14:textId="77777777">
        <w:trPr>
          <w:trHeight w:val="595"/>
        </w:trPr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787FB" w14:textId="77777777" w:rsidR="00975D4A" w:rsidRDefault="000D5E2D">
            <w:pPr>
              <w:snapToGrid w:val="0"/>
            </w:pPr>
            <w:r>
              <w:t>Umiejętności: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63C1" w14:textId="77777777" w:rsidR="00975D4A" w:rsidRDefault="000D5E2D">
            <w:pPr>
              <w:snapToGrid w:val="0"/>
            </w:pPr>
            <w:r>
              <w:t>1.</w:t>
            </w:r>
          </w:p>
          <w:p w14:paraId="1BF7A61B" w14:textId="77777777" w:rsidR="00975D4A" w:rsidRDefault="000D5E2D">
            <w:pPr>
              <w:snapToGrid w:val="0"/>
            </w:pPr>
            <w:r>
              <w:t>2.</w:t>
            </w:r>
          </w:p>
          <w:p w14:paraId="06AC0CC3" w14:textId="77777777" w:rsidR="00975D4A" w:rsidRDefault="000D5E2D">
            <w:pPr>
              <w:snapToGrid w:val="0"/>
            </w:pPr>
            <w:r>
              <w:t>…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5C1A" w14:textId="77777777" w:rsidR="00975D4A" w:rsidRDefault="000D5E2D">
            <w:pPr>
              <w:snapToGrid w:val="0"/>
            </w:pPr>
            <w:r>
              <w:t>1.</w:t>
            </w:r>
          </w:p>
          <w:p w14:paraId="6B43FAF4" w14:textId="77777777" w:rsidR="00975D4A" w:rsidRDefault="000D5E2D">
            <w:pPr>
              <w:snapToGrid w:val="0"/>
            </w:pPr>
            <w:r>
              <w:t>2.</w:t>
            </w:r>
          </w:p>
          <w:p w14:paraId="29FF549C" w14:textId="77777777" w:rsidR="00975D4A" w:rsidRDefault="000D5E2D">
            <w:pPr>
              <w:snapToGrid w:val="0"/>
            </w:pPr>
            <w:r>
              <w:t>…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A2CA" w14:textId="77777777" w:rsidR="00975D4A" w:rsidRDefault="00975D4A">
            <w:pPr>
              <w:snapToGrid w:val="0"/>
              <w:jc w:val="center"/>
            </w:pPr>
          </w:p>
        </w:tc>
      </w:tr>
      <w:tr w:rsidR="00975D4A" w14:paraId="5E79C3B1" w14:textId="77777777">
        <w:tc>
          <w:tcPr>
            <w:tcW w:w="1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CD2F" w14:textId="77777777" w:rsidR="00975D4A" w:rsidRDefault="000D5E2D">
            <w:r>
              <w:t>Kompetencje:</w:t>
            </w:r>
          </w:p>
          <w:p w14:paraId="49856136" w14:textId="77777777" w:rsidR="00975D4A" w:rsidRDefault="00975D4A"/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5FE" w14:textId="77777777" w:rsidR="00975D4A" w:rsidRDefault="000D5E2D">
            <w:pPr>
              <w:snapToGrid w:val="0"/>
            </w:pPr>
            <w:r>
              <w:t>1.</w:t>
            </w:r>
          </w:p>
          <w:p w14:paraId="1D913ECB" w14:textId="77777777" w:rsidR="00975D4A" w:rsidRDefault="000D5E2D">
            <w:pPr>
              <w:snapToGrid w:val="0"/>
            </w:pPr>
            <w:r>
              <w:t xml:space="preserve">2. </w:t>
            </w:r>
          </w:p>
          <w:p w14:paraId="6822AA17" w14:textId="77777777" w:rsidR="00975D4A" w:rsidRDefault="000D5E2D">
            <w:pPr>
              <w:snapToGrid w:val="0"/>
            </w:pPr>
            <w:r>
              <w:t>….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424FA" w14:textId="77777777" w:rsidR="00975D4A" w:rsidRDefault="000D5E2D">
            <w:pPr>
              <w:snapToGrid w:val="0"/>
            </w:pPr>
            <w:r>
              <w:t>1.</w:t>
            </w:r>
          </w:p>
          <w:p w14:paraId="0F6B3E86" w14:textId="77777777" w:rsidR="00975D4A" w:rsidRDefault="000D5E2D">
            <w:pPr>
              <w:snapToGrid w:val="0"/>
            </w:pPr>
            <w:r>
              <w:t>2.</w:t>
            </w:r>
          </w:p>
          <w:p w14:paraId="204A5AE5" w14:textId="77777777" w:rsidR="00975D4A" w:rsidRDefault="000D5E2D">
            <w:pPr>
              <w:snapToGrid w:val="0"/>
            </w:pPr>
            <w:r>
              <w:t>…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D037" w14:textId="77777777" w:rsidR="00975D4A" w:rsidRDefault="00975D4A">
            <w:pPr>
              <w:snapToGrid w:val="0"/>
              <w:jc w:val="center"/>
            </w:pPr>
          </w:p>
        </w:tc>
      </w:tr>
    </w:tbl>
    <w:p w14:paraId="005544DB" w14:textId="77777777" w:rsidR="00975D4A" w:rsidRDefault="00975D4A">
      <w:pPr>
        <w:rPr>
          <w:rFonts w:eastAsia="MS Gothic"/>
          <w:color w:val="000000"/>
        </w:rPr>
      </w:pPr>
    </w:p>
    <w:p w14:paraId="623F3A15" w14:textId="77777777" w:rsidR="00975D4A" w:rsidRDefault="000D5E2D">
      <w:pPr>
        <w:rPr>
          <w:rFonts w:eastAsia="MS Gothic"/>
          <w:color w:val="000000"/>
        </w:rPr>
      </w:pPr>
      <w:r>
        <w:rPr>
          <w:rFonts w:eastAsia="MS Gothic"/>
          <w:color w:val="000000"/>
        </w:rPr>
        <w:t>W załączeniu przedkładam zaświadczenia / inne dokumenty potwierdzające wykonanie czynności zgodnych z programem praktyki</w:t>
      </w:r>
    </w:p>
    <w:p w14:paraId="2EA41E22" w14:textId="77777777" w:rsidR="00975D4A" w:rsidRDefault="00975D4A">
      <w:pPr>
        <w:ind w:left="5664"/>
        <w:rPr>
          <w:rFonts w:eastAsia="MS Gothic"/>
          <w:color w:val="000000"/>
        </w:rPr>
      </w:pPr>
    </w:p>
    <w:p w14:paraId="6924D2CB" w14:textId="77777777" w:rsidR="00975D4A" w:rsidRDefault="000D5E2D">
      <w:pPr>
        <w:ind w:left="5664"/>
        <w:rPr>
          <w:rFonts w:eastAsia="MS Gothic"/>
          <w:color w:val="000000"/>
        </w:rPr>
      </w:pPr>
      <w:r>
        <w:rPr>
          <w:rFonts w:eastAsia="MS Gothic"/>
          <w:color w:val="000000"/>
        </w:rPr>
        <w:t>…………………………………</w:t>
      </w:r>
    </w:p>
    <w:p w14:paraId="44B7AAC9" w14:textId="77777777" w:rsidR="00975D4A" w:rsidRDefault="000D5E2D">
      <w:r>
        <w:rPr>
          <w:rFonts w:eastAsia="MS Gothic"/>
          <w:color w:val="000000"/>
        </w:rPr>
        <w:t xml:space="preserve">                                                                                                         (data i podpis studenta)</w:t>
      </w:r>
    </w:p>
    <w:p w14:paraId="551FB038" w14:textId="77777777" w:rsidR="00975D4A" w:rsidRDefault="00975D4A">
      <w:pPr>
        <w:spacing w:line="360" w:lineRule="auto"/>
        <w:rPr>
          <w:u w:val="single"/>
        </w:rPr>
      </w:pPr>
    </w:p>
    <w:p w14:paraId="3BB82DF5" w14:textId="77777777" w:rsidR="00975D4A" w:rsidRDefault="000D5E2D">
      <w:pPr>
        <w:spacing w:line="360" w:lineRule="auto"/>
      </w:pPr>
      <w:r>
        <w:t xml:space="preserve">Opinia kierunkowego opiekuna studenckiej praktyki zawodowej: </w:t>
      </w:r>
    </w:p>
    <w:p w14:paraId="23C7F323" w14:textId="77777777" w:rsidR="00975D4A" w:rsidRDefault="000D5E2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8C7451B" w14:textId="77777777" w:rsidR="00975D4A" w:rsidRDefault="000D5E2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……..............................................................</w:t>
      </w:r>
    </w:p>
    <w:p w14:paraId="1FB2E9E9" w14:textId="0CBFDA8C" w:rsidR="00975D4A" w:rsidRDefault="000D5E2D">
      <w:pPr>
        <w:spacing w:line="360" w:lineRule="auto"/>
        <w:jc w:val="right"/>
      </w:pPr>
      <w:r>
        <w:t>(data i podpis kierunkowego opiekuna praktyki)</w:t>
      </w:r>
    </w:p>
    <w:p w14:paraId="372FD2A0" w14:textId="77777777" w:rsidR="004975AE" w:rsidRDefault="004975AE">
      <w:pPr>
        <w:spacing w:line="360" w:lineRule="auto"/>
        <w:jc w:val="right"/>
      </w:pPr>
      <w:bookmarkStart w:id="0" w:name="_GoBack"/>
      <w:bookmarkEnd w:id="0"/>
    </w:p>
    <w:p w14:paraId="2DC465F7" w14:textId="77777777" w:rsidR="00975D4A" w:rsidRDefault="000D5E2D">
      <w:pPr>
        <w:spacing w:line="360" w:lineRule="auto"/>
      </w:pPr>
      <w:r>
        <w:t>Decyzja Prodziekana ds. Studenckich</w:t>
      </w:r>
    </w:p>
    <w:p w14:paraId="628871CC" w14:textId="77777777" w:rsidR="00975D4A" w:rsidRDefault="000D5E2D">
      <w:pPr>
        <w:ind w:left="284" w:hanging="284"/>
        <w:rPr>
          <w:rFonts w:eastAsia="MS Gothic"/>
          <w:color w:val="000000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eastAsia="MS Gothic"/>
          <w:color w:val="000000"/>
        </w:rPr>
        <w:t xml:space="preserve"> Zaliczam praktykę zawodową na podstawie złożonego wniosku i opinii opiekuna praktyk</w:t>
      </w:r>
    </w:p>
    <w:p w14:paraId="27827A60" w14:textId="5B0C03B4" w:rsidR="00975D4A" w:rsidRDefault="000D5E2D">
      <w:pPr>
        <w:jc w:val="both"/>
        <w:rPr>
          <w:rFonts w:eastAsia="MS Gothic"/>
          <w:color w:val="000000"/>
        </w:rPr>
      </w:pPr>
      <w:r>
        <w:rPr>
          <w:rFonts w:ascii="MS Gothic" w:eastAsia="MS Gothic" w:hAnsi="MS Gothic"/>
          <w:color w:val="000000"/>
        </w:rPr>
        <w:t>☐</w:t>
      </w:r>
      <w:r>
        <w:rPr>
          <w:rFonts w:eastAsia="MS Gothic"/>
          <w:color w:val="000000"/>
        </w:rPr>
        <w:t xml:space="preserve"> Nie zaliczam praktyki zawodowej na podstawie złożonego wniosku i opinii opiekuna praktyk</w:t>
      </w:r>
    </w:p>
    <w:p w14:paraId="76F6E821" w14:textId="79342EB9" w:rsidR="004975AE" w:rsidRDefault="004975AE">
      <w:pPr>
        <w:jc w:val="both"/>
        <w:rPr>
          <w:rFonts w:eastAsia="MS Gothic"/>
          <w:color w:val="000000"/>
        </w:rPr>
      </w:pPr>
    </w:p>
    <w:p w14:paraId="61F16F68" w14:textId="064BE0E5" w:rsidR="004975AE" w:rsidRDefault="004975AE">
      <w:pPr>
        <w:jc w:val="both"/>
        <w:rPr>
          <w:rFonts w:eastAsia="MS Gothic"/>
          <w:color w:val="000000"/>
        </w:rPr>
      </w:pPr>
    </w:p>
    <w:p w14:paraId="27FF6B30" w14:textId="77777777" w:rsidR="004975AE" w:rsidRDefault="004975AE">
      <w:pPr>
        <w:jc w:val="both"/>
        <w:rPr>
          <w:rFonts w:eastAsia="MS Gothic"/>
          <w:color w:val="000000"/>
        </w:rPr>
      </w:pPr>
    </w:p>
    <w:p w14:paraId="539D717E" w14:textId="77777777" w:rsidR="00975D4A" w:rsidRDefault="00975D4A">
      <w:pPr>
        <w:jc w:val="both"/>
        <w:rPr>
          <w:rFonts w:eastAsia="MS Gothic"/>
          <w:color w:val="000000"/>
        </w:rPr>
      </w:pPr>
    </w:p>
    <w:p w14:paraId="5A17C697" w14:textId="77777777" w:rsidR="00975D4A" w:rsidRDefault="000D5E2D">
      <w:pPr>
        <w:ind w:left="5387"/>
        <w:jc w:val="both"/>
        <w:rPr>
          <w:rFonts w:eastAsia="MS Gothic"/>
          <w:color w:val="000000"/>
        </w:rPr>
      </w:pPr>
      <w:r>
        <w:rPr>
          <w:rFonts w:eastAsia="MS Gothic"/>
          <w:color w:val="000000"/>
        </w:rPr>
        <w:t>…………………………………….</w:t>
      </w:r>
    </w:p>
    <w:p w14:paraId="5D2A6433" w14:textId="77777777" w:rsidR="00975D4A" w:rsidRDefault="000D5E2D">
      <w:pPr>
        <w:ind w:left="5103" w:firstLine="6"/>
        <w:jc w:val="center"/>
      </w:pPr>
      <w:r>
        <w:rPr>
          <w:rFonts w:eastAsia="MS Gothic"/>
          <w:color w:val="000000"/>
        </w:rPr>
        <w:t xml:space="preserve">(data i podpis </w:t>
      </w:r>
      <w:r>
        <w:t>Prodziekana ds. Studenckich)</w:t>
      </w:r>
    </w:p>
    <w:p w14:paraId="3E52CE19" w14:textId="77777777" w:rsidR="00975D4A" w:rsidRDefault="000D5E2D">
      <w:pPr>
        <w:rPr>
          <w:sz w:val="20"/>
          <w:szCs w:val="20"/>
        </w:rPr>
      </w:pPr>
      <w:r>
        <w:rPr>
          <w:sz w:val="20"/>
          <w:szCs w:val="20"/>
        </w:rPr>
        <w:t>* zaznaczyć właściwe</w:t>
      </w:r>
    </w:p>
    <w:sectPr w:rsidR="00975D4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4A"/>
    <w:rsid w:val="000D5E2D"/>
    <w:rsid w:val="001C58D7"/>
    <w:rsid w:val="0025438B"/>
    <w:rsid w:val="004975AE"/>
    <w:rsid w:val="00612C8A"/>
    <w:rsid w:val="00615D33"/>
    <w:rsid w:val="00975D4A"/>
    <w:rsid w:val="00CB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8AEA"/>
  <w15:docId w15:val="{47A7436A-3869-490B-B835-8FD9CCA4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A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CF24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2230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Poprawka">
    <w:name w:val="Revision"/>
    <w:uiPriority w:val="99"/>
    <w:semiHidden/>
    <w:qFormat/>
    <w:rsid w:val="00960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02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22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Więcław</dc:creator>
  <dc:description/>
  <cp:lastModifiedBy>Sylwia Popławska</cp:lastModifiedBy>
  <cp:revision>5</cp:revision>
  <cp:lastPrinted>2024-11-14T07:09:00Z</cp:lastPrinted>
  <dcterms:created xsi:type="dcterms:W3CDTF">2024-11-12T13:37:00Z</dcterms:created>
  <dcterms:modified xsi:type="dcterms:W3CDTF">2024-11-14T07:21:00Z</dcterms:modified>
  <dc:language>pl-PL</dc:language>
</cp:coreProperties>
</file>