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8B800" w14:textId="77777777" w:rsidR="00345B2A" w:rsidRDefault="00D746B6" w:rsidP="00345B2A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rFonts w:eastAsia="Calibri"/>
          <w:i/>
          <w:iCs/>
        </w:rPr>
        <w:t>Załącznik</w:t>
      </w:r>
      <w:r w:rsidR="007A6025">
        <w:rPr>
          <w:rFonts w:eastAsia="Calibri"/>
          <w:i/>
          <w:iCs/>
        </w:rPr>
        <w:t xml:space="preserve"> nr 5</w:t>
      </w:r>
      <w:r>
        <w:rPr>
          <w:rFonts w:eastAsia="Calibri"/>
          <w:i/>
          <w:iCs/>
        </w:rPr>
        <w:t xml:space="preserve"> </w:t>
      </w:r>
      <w:r w:rsidR="00345B2A">
        <w:rPr>
          <w:i/>
          <w:iCs/>
        </w:rPr>
        <w:t xml:space="preserve">do Regulaminu praktyk zawodowych dla studentów studiów I </w:t>
      </w:r>
      <w:proofErr w:type="spellStart"/>
      <w:r w:rsidR="00345B2A">
        <w:rPr>
          <w:i/>
          <w:iCs/>
        </w:rPr>
        <w:t>i</w:t>
      </w:r>
      <w:bookmarkStart w:id="0" w:name="_GoBack"/>
      <w:bookmarkEnd w:id="0"/>
      <w:proofErr w:type="spellEnd"/>
      <w:r w:rsidR="00345B2A">
        <w:rPr>
          <w:i/>
          <w:iCs/>
        </w:rPr>
        <w:t xml:space="preserve"> II st. realizowanych na Wydziale Nauk Ścisłych i Przyrodniczych </w:t>
      </w:r>
    </w:p>
    <w:p w14:paraId="6409B7C5" w14:textId="2A1B6A0C" w:rsidR="00345B2A" w:rsidRDefault="00345B2A" w:rsidP="00345B2A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Uniwersytetu Szczecińskiego</w:t>
      </w:r>
    </w:p>
    <w:p w14:paraId="084A6BEF" w14:textId="77777777" w:rsidR="00345B2A" w:rsidRDefault="00345B2A" w:rsidP="00345B2A">
      <w:pPr>
        <w:autoSpaceDE w:val="0"/>
        <w:autoSpaceDN w:val="0"/>
        <w:adjustRightInd w:val="0"/>
        <w:jc w:val="right"/>
        <w:rPr>
          <w:i/>
          <w:iCs/>
        </w:rPr>
      </w:pPr>
    </w:p>
    <w:p w14:paraId="1D490B50" w14:textId="42BDC91A" w:rsidR="00383906" w:rsidRDefault="00D746B6" w:rsidP="00345B2A">
      <w:pPr>
        <w:spacing w:line="252" w:lineRule="auto"/>
        <w:jc w:val="center"/>
        <w:rPr>
          <w:b/>
        </w:rPr>
      </w:pPr>
      <w:r>
        <w:rPr>
          <w:b/>
        </w:rPr>
        <w:t>PROTOKÓŁ HOSPITACJI PRAKTYKI ZAWODOWEJ</w:t>
      </w:r>
    </w:p>
    <w:p w14:paraId="1643C38C" w14:textId="77777777" w:rsidR="00383906" w:rsidRDefault="00D746B6">
      <w:pPr>
        <w:spacing w:line="360" w:lineRule="auto"/>
      </w:pPr>
      <w:r>
        <w:t>Imię i nazwisko: .......................................................................................................................</w:t>
      </w:r>
    </w:p>
    <w:p w14:paraId="40B19046" w14:textId="77777777" w:rsidR="00383906" w:rsidRDefault="00D746B6">
      <w:pPr>
        <w:spacing w:line="360" w:lineRule="auto"/>
      </w:pPr>
      <w:r>
        <w:t>Nr albumu: ...............................................................................................................................</w:t>
      </w:r>
    </w:p>
    <w:p w14:paraId="76F8B308" w14:textId="77777777" w:rsidR="00383906" w:rsidRDefault="00D746B6">
      <w:pPr>
        <w:spacing w:line="360" w:lineRule="auto"/>
      </w:pPr>
      <w:r>
        <w:t>Kierunek, profil, poziom, forma i rok studiów: .......................................................................</w:t>
      </w:r>
    </w:p>
    <w:p w14:paraId="3DF91F6F" w14:textId="77777777" w:rsidR="00383906" w:rsidRDefault="00D746B6">
      <w:pPr>
        <w:spacing w:line="360" w:lineRule="auto"/>
      </w:pPr>
      <w:r>
        <w:t>..................................................................................................................................................</w:t>
      </w:r>
    </w:p>
    <w:p w14:paraId="1937C3F6" w14:textId="77777777" w:rsidR="00383906" w:rsidRDefault="00D746B6">
      <w:pPr>
        <w:spacing w:line="360" w:lineRule="auto"/>
      </w:pPr>
      <w:r>
        <w:t>Termin realizacji praktyki: .......................................................................................................</w:t>
      </w:r>
    </w:p>
    <w:p w14:paraId="0B6577A8" w14:textId="77777777" w:rsidR="00383906" w:rsidRDefault="00D746B6">
      <w:pPr>
        <w:spacing w:line="360" w:lineRule="auto"/>
      </w:pPr>
      <w:r>
        <w:t>Nazwa i adres miejsca realizacji praktyki zawodowej: ...........................................................</w:t>
      </w:r>
    </w:p>
    <w:p w14:paraId="4EAC1FDA" w14:textId="77777777" w:rsidR="00383906" w:rsidRDefault="00D746B6">
      <w:pPr>
        <w:spacing w:line="360" w:lineRule="auto"/>
      </w:pPr>
      <w:r>
        <w:t>..................................................................................................................................................</w:t>
      </w:r>
    </w:p>
    <w:p w14:paraId="3C4ED466" w14:textId="77777777" w:rsidR="00383906" w:rsidRDefault="00D746B6">
      <w:pPr>
        <w:spacing w:line="360" w:lineRule="auto"/>
      </w:pPr>
      <w:r>
        <w:t>Imię i nazwisko opiekuna praktyki z ramienia instytucji: ......................................................</w:t>
      </w:r>
    </w:p>
    <w:p w14:paraId="37371D9A" w14:textId="77777777" w:rsidR="00383906" w:rsidRDefault="00D746B6">
      <w:pPr>
        <w:spacing w:line="360" w:lineRule="auto"/>
      </w:pPr>
      <w:r>
        <w:t>.................................................................................................................................................</w:t>
      </w:r>
    </w:p>
    <w:p w14:paraId="587780E6" w14:textId="77777777" w:rsidR="00383906" w:rsidRDefault="00D746B6">
      <w:pPr>
        <w:spacing w:line="360" w:lineRule="auto"/>
      </w:pPr>
      <w:r>
        <w:t>Imię i nazwisko osoby hospitującej: ......................................................................................</w:t>
      </w:r>
    </w:p>
    <w:p w14:paraId="7B98DD3B" w14:textId="77777777" w:rsidR="00383906" w:rsidRDefault="00D746B6">
      <w:pPr>
        <w:spacing w:line="360" w:lineRule="auto"/>
      </w:pPr>
      <w:r>
        <w:t>Data przeprowadzenia hospitacji: ..........................................................................................</w:t>
      </w:r>
    </w:p>
    <w:p w14:paraId="326C0CEE" w14:textId="77777777" w:rsidR="00383906" w:rsidRDefault="00D746B6">
      <w:r>
        <w:t xml:space="preserve">Forma przeprowadzenia hospitacji: bezpośrednia/zdalna/telefoniczna* </w:t>
      </w:r>
    </w:p>
    <w:p w14:paraId="7638E0E5" w14:textId="77777777" w:rsidR="00383906" w:rsidRDefault="00383906">
      <w:pPr>
        <w:rPr>
          <w:b/>
        </w:rPr>
      </w:pPr>
    </w:p>
    <w:tbl>
      <w:tblPr>
        <w:tblW w:w="9209" w:type="dxa"/>
        <w:tblLayout w:type="fixed"/>
        <w:tblLook w:val="00A0" w:firstRow="1" w:lastRow="0" w:firstColumn="1" w:lastColumn="0" w:noHBand="0" w:noVBand="0"/>
      </w:tblPr>
      <w:tblGrid>
        <w:gridCol w:w="538"/>
        <w:gridCol w:w="7821"/>
        <w:gridCol w:w="850"/>
      </w:tblGrid>
      <w:tr w:rsidR="00383906" w14:paraId="00B8D73F" w14:textId="77777777">
        <w:trPr>
          <w:trHeight w:val="5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BA9B" w14:textId="77777777" w:rsidR="00383906" w:rsidRDefault="00D746B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Lp.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D19A" w14:textId="77777777" w:rsidR="00383906" w:rsidRDefault="00D746B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</w:rPr>
              <w:t>Rozmowa z opiekunem praktyki z ramienia instytucji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068B" w14:textId="77777777" w:rsidR="00383906" w:rsidRDefault="00D746B6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TAK/NIE**</w:t>
            </w:r>
          </w:p>
        </w:tc>
      </w:tr>
      <w:tr w:rsidR="00383906" w14:paraId="0FAE9C42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29B5" w14:textId="77777777" w:rsidR="00383906" w:rsidRDefault="00383906">
            <w:pPr>
              <w:pStyle w:val="Default"/>
              <w:numPr>
                <w:ilvl w:val="0"/>
                <w:numId w:val="1"/>
              </w:numPr>
              <w:ind w:left="7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9D6" w14:textId="77777777" w:rsidR="00383906" w:rsidRDefault="00D746B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Czy student/ka zgłosił/a się do organizatora praktyki w ustalonym terminie</w:t>
            </w:r>
          </w:p>
          <w:p w14:paraId="088976F6" w14:textId="77777777" w:rsidR="00383906" w:rsidRDefault="00D746B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i dopełnił/a wszelkich formalności związanych z realizowaną praktyką?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6208" w14:textId="77777777" w:rsidR="00383906" w:rsidRDefault="00383906">
            <w:pPr>
              <w:pStyle w:val="Default"/>
              <w:jc w:val="both"/>
              <w:rPr>
                <w:color w:val="auto"/>
              </w:rPr>
            </w:pPr>
          </w:p>
        </w:tc>
      </w:tr>
      <w:tr w:rsidR="00383906" w14:paraId="326B81F9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512A" w14:textId="77777777" w:rsidR="00383906" w:rsidRDefault="00383906">
            <w:pPr>
              <w:pStyle w:val="Default"/>
              <w:numPr>
                <w:ilvl w:val="0"/>
                <w:numId w:val="1"/>
              </w:numPr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9325" w14:textId="77777777" w:rsidR="00383906" w:rsidRDefault="00D746B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Czy student/ka zapoznał/a się ze swoim stanowiskiem pracy, zakresem swoich obowiązków i kompetencji, </w:t>
            </w:r>
            <w:r>
              <w:t>regulaminem organizacyjnym jednostki</w:t>
            </w:r>
            <w:r>
              <w:rPr>
                <w:color w:val="auto"/>
              </w:rPr>
              <w:t>, w tym przepisami BHP?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D8F2" w14:textId="77777777" w:rsidR="00383906" w:rsidRDefault="00383906">
            <w:pPr>
              <w:pStyle w:val="Default"/>
              <w:jc w:val="both"/>
              <w:rPr>
                <w:color w:val="auto"/>
              </w:rPr>
            </w:pPr>
          </w:p>
        </w:tc>
      </w:tr>
      <w:tr w:rsidR="00383906" w14:paraId="6E2C1ED9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00ED" w14:textId="77777777" w:rsidR="00383906" w:rsidRDefault="00383906">
            <w:pPr>
              <w:pStyle w:val="Default"/>
              <w:numPr>
                <w:ilvl w:val="0"/>
                <w:numId w:val="1"/>
              </w:numPr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6B47" w14:textId="77777777" w:rsidR="00383906" w:rsidRDefault="00D746B6">
            <w:pPr>
              <w:pStyle w:val="Default"/>
              <w:jc w:val="both"/>
              <w:rPr>
                <w:color w:val="auto"/>
              </w:rPr>
            </w:pPr>
            <w:r>
              <w:t>Czy student/ka przestrzega dyscypliny pracy (spóźnienia, absencje, kultura osobista)?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3AD6" w14:textId="77777777" w:rsidR="00383906" w:rsidRDefault="00383906">
            <w:pPr>
              <w:pStyle w:val="Default"/>
              <w:jc w:val="both"/>
              <w:rPr>
                <w:color w:val="auto"/>
              </w:rPr>
            </w:pPr>
          </w:p>
        </w:tc>
      </w:tr>
      <w:tr w:rsidR="00383906" w14:paraId="75DE560D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5575" w14:textId="77777777" w:rsidR="00383906" w:rsidRDefault="00383906">
            <w:pPr>
              <w:pStyle w:val="Default"/>
              <w:numPr>
                <w:ilvl w:val="0"/>
                <w:numId w:val="1"/>
              </w:numPr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2F43" w14:textId="77777777" w:rsidR="00383906" w:rsidRDefault="00D746B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Czy student/ka zaznajomił/a się z różnymi stanowiskami pracy w instytucji,</w:t>
            </w:r>
          </w:p>
          <w:p w14:paraId="7F98FB4C" w14:textId="77777777" w:rsidR="00383906" w:rsidRDefault="00D746B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w której odbywa praktykę?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8A45" w14:textId="77777777" w:rsidR="00383906" w:rsidRDefault="00383906">
            <w:pPr>
              <w:pStyle w:val="Default"/>
              <w:jc w:val="both"/>
              <w:rPr>
                <w:color w:val="auto"/>
              </w:rPr>
            </w:pPr>
          </w:p>
        </w:tc>
      </w:tr>
      <w:tr w:rsidR="00383906" w14:paraId="75978B8B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1A85" w14:textId="77777777" w:rsidR="00383906" w:rsidRDefault="00383906">
            <w:pPr>
              <w:pStyle w:val="Default"/>
              <w:numPr>
                <w:ilvl w:val="0"/>
                <w:numId w:val="1"/>
              </w:numPr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4C6F" w14:textId="77777777" w:rsidR="00383906" w:rsidRDefault="00D746B6">
            <w:pPr>
              <w:pStyle w:val="Default"/>
              <w:ind w:left="6" w:hanging="6"/>
              <w:jc w:val="both"/>
              <w:rPr>
                <w:color w:val="auto"/>
              </w:rPr>
            </w:pPr>
            <w:r>
              <w:t>Czy</w:t>
            </w:r>
            <w:r>
              <w:rPr>
                <w:color w:val="auto"/>
              </w:rPr>
              <w:t xml:space="preserve"> student/ka</w:t>
            </w:r>
            <w:r>
              <w:t xml:space="preserve"> jest przygotowany/a teoretycznie do realizacji zadań praktycznych?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42BA" w14:textId="77777777" w:rsidR="00383906" w:rsidRDefault="00383906">
            <w:pPr>
              <w:pStyle w:val="Default"/>
              <w:jc w:val="both"/>
              <w:rPr>
                <w:color w:val="auto"/>
              </w:rPr>
            </w:pPr>
          </w:p>
        </w:tc>
      </w:tr>
      <w:tr w:rsidR="00383906" w14:paraId="4F01BF64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599E" w14:textId="77777777" w:rsidR="00383906" w:rsidRDefault="00383906">
            <w:pPr>
              <w:pStyle w:val="Default"/>
              <w:numPr>
                <w:ilvl w:val="0"/>
                <w:numId w:val="1"/>
              </w:numPr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E1A1" w14:textId="77777777" w:rsidR="00383906" w:rsidRDefault="00D746B6">
            <w:r>
              <w:t>Czy student/ka może samodzielnie lub zespołowo zdobywać doświadczenie</w:t>
            </w:r>
          </w:p>
          <w:p w14:paraId="1747D886" w14:textId="77777777" w:rsidR="00383906" w:rsidRDefault="00D746B6">
            <w:r>
              <w:t>w wykonywaniu obowiązków zawodowych?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49E6" w14:textId="77777777" w:rsidR="00383906" w:rsidRDefault="00383906">
            <w:pPr>
              <w:pStyle w:val="Default"/>
              <w:jc w:val="both"/>
              <w:rPr>
                <w:color w:val="auto"/>
              </w:rPr>
            </w:pPr>
          </w:p>
        </w:tc>
      </w:tr>
      <w:tr w:rsidR="00383906" w14:paraId="6254B3DF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3A12" w14:textId="77777777" w:rsidR="00383906" w:rsidRDefault="00383906">
            <w:pPr>
              <w:pStyle w:val="Default"/>
              <w:numPr>
                <w:ilvl w:val="0"/>
                <w:numId w:val="1"/>
              </w:numPr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76BD" w14:textId="77777777" w:rsidR="00383906" w:rsidRDefault="00D746B6">
            <w:r>
              <w:t>Czy student/ka potrafi zdobyć się na samoocenę, dostrzega własne błędy, umie je eliminować i naprawiać?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2553" w14:textId="77777777" w:rsidR="00383906" w:rsidRDefault="00383906">
            <w:pPr>
              <w:pStyle w:val="Default"/>
              <w:jc w:val="both"/>
              <w:rPr>
                <w:color w:val="auto"/>
              </w:rPr>
            </w:pPr>
          </w:p>
        </w:tc>
      </w:tr>
      <w:tr w:rsidR="00383906" w14:paraId="37CD3E03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603B" w14:textId="77777777" w:rsidR="00383906" w:rsidRDefault="00383906">
            <w:pPr>
              <w:pStyle w:val="Default"/>
              <w:numPr>
                <w:ilvl w:val="0"/>
                <w:numId w:val="1"/>
              </w:numPr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98B1" w14:textId="77777777" w:rsidR="00383906" w:rsidRDefault="00D746B6">
            <w:r>
              <w:t>Czy student/ka radzi sobie w trudnych sytuacjach oraz potrafi rozwiązywać problemy praktyczne związane z funkcjonowaniem instytucji?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8F4C" w14:textId="77777777" w:rsidR="00383906" w:rsidRDefault="00383906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57D0C60A" w14:textId="77777777" w:rsidR="00383906" w:rsidRDefault="00383906">
      <w:pPr>
        <w:rPr>
          <w:sz w:val="22"/>
          <w:szCs w:val="22"/>
        </w:rPr>
      </w:pPr>
    </w:p>
    <w:p w14:paraId="7F4A5C60" w14:textId="77777777" w:rsidR="00383906" w:rsidRDefault="00383906"/>
    <w:tbl>
      <w:tblPr>
        <w:tblW w:w="9067" w:type="dxa"/>
        <w:tblLayout w:type="fixed"/>
        <w:tblLook w:val="00A0" w:firstRow="1" w:lastRow="0" w:firstColumn="1" w:lastColumn="0" w:noHBand="0" w:noVBand="0"/>
      </w:tblPr>
      <w:tblGrid>
        <w:gridCol w:w="540"/>
        <w:gridCol w:w="7677"/>
        <w:gridCol w:w="850"/>
      </w:tblGrid>
      <w:tr w:rsidR="00383906" w14:paraId="19EB7953" w14:textId="77777777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BA8C" w14:textId="77777777" w:rsidR="00383906" w:rsidRDefault="00D746B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Lp.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6772" w14:textId="77777777" w:rsidR="00383906" w:rsidRDefault="00D746B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</w:rPr>
              <w:t>Ocena programu praktyki realizowanego w instytucji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7169" w14:textId="77777777" w:rsidR="00383906" w:rsidRDefault="00D746B6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TAK/NIE**</w:t>
            </w:r>
          </w:p>
        </w:tc>
      </w:tr>
      <w:tr w:rsidR="00383906" w14:paraId="5BA8023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371F" w14:textId="77777777" w:rsidR="00383906" w:rsidRDefault="00D746B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9587" w14:textId="77777777" w:rsidR="00383906" w:rsidRDefault="00D746B6">
            <w:r>
              <w:t>Czy charakter i zakres zadań realizowanych w miejscu praktyki jest zgodny</w:t>
            </w:r>
          </w:p>
          <w:p w14:paraId="6B1219DB" w14:textId="77777777" w:rsidR="00383906" w:rsidRDefault="00D746B6">
            <w:r>
              <w:t>z programem praktyki zawodowej?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E124" w14:textId="77777777" w:rsidR="00383906" w:rsidRDefault="00383906">
            <w:pPr>
              <w:pStyle w:val="Default"/>
              <w:jc w:val="both"/>
              <w:rPr>
                <w:color w:val="auto"/>
              </w:rPr>
            </w:pPr>
          </w:p>
        </w:tc>
      </w:tr>
      <w:tr w:rsidR="00383906" w14:paraId="327B318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AD2E" w14:textId="77777777" w:rsidR="00383906" w:rsidRDefault="00D746B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9634" w14:textId="77777777" w:rsidR="00383906" w:rsidRDefault="00D746B6">
            <w:pPr>
              <w:pStyle w:val="Default"/>
              <w:jc w:val="both"/>
              <w:rPr>
                <w:color w:val="auto"/>
              </w:rPr>
            </w:pPr>
            <w:r>
              <w:t>Czy jednostka, w której odbywa się praktyka, umożliwia osiągnięcie efektów uczenia się przewidzianych w programie praktyki zawodowej?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103A" w14:textId="77777777" w:rsidR="00383906" w:rsidRDefault="00383906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3B28B5B4" w14:textId="77777777" w:rsidR="00383906" w:rsidRDefault="00D746B6">
      <w:pPr>
        <w:pStyle w:val="Tekstpodstawowy2"/>
        <w:spacing w:after="0" w:line="240" w:lineRule="auto"/>
        <w:rPr>
          <w:sz w:val="22"/>
          <w:szCs w:val="22"/>
        </w:rPr>
      </w:pPr>
      <w:r>
        <w:lastRenderedPageBreak/>
        <w:t xml:space="preserve">Uwagi: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CF9F2C" w14:textId="77777777" w:rsidR="00383906" w:rsidRDefault="00383906">
      <w:pPr>
        <w:pStyle w:val="Tekstpodstawowy2"/>
        <w:spacing w:after="0" w:line="240" w:lineRule="auto"/>
        <w:rPr>
          <w:sz w:val="22"/>
          <w:szCs w:val="22"/>
        </w:rPr>
      </w:pPr>
    </w:p>
    <w:p w14:paraId="6F1A1A39" w14:textId="77777777" w:rsidR="00383906" w:rsidRDefault="00D746B6">
      <w:pPr>
        <w:pStyle w:val="Tekstpodstawowy2"/>
        <w:spacing w:line="240" w:lineRule="auto"/>
        <w:rPr>
          <w:sz w:val="22"/>
          <w:szCs w:val="22"/>
        </w:rPr>
      </w:pPr>
      <w:r>
        <w:t>Inne zagadnienia/sugestie dotyczące praktyki nieobjęte pytaniami kwestionariusza: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6CE23C" w14:textId="77777777" w:rsidR="00383906" w:rsidRDefault="00383906">
      <w:pPr>
        <w:pStyle w:val="Tekstpodstawowy2"/>
        <w:spacing w:line="240" w:lineRule="auto"/>
        <w:rPr>
          <w:sz w:val="22"/>
          <w:szCs w:val="22"/>
        </w:rPr>
      </w:pPr>
    </w:p>
    <w:p w14:paraId="072FF66F" w14:textId="77777777" w:rsidR="00383906" w:rsidRDefault="00383906">
      <w:pPr>
        <w:pStyle w:val="Tekstpodstawowy"/>
      </w:pPr>
    </w:p>
    <w:p w14:paraId="560DC39C" w14:textId="77777777" w:rsidR="00383906" w:rsidRDefault="00D746B6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</w:t>
      </w:r>
      <w:r>
        <w:rPr>
          <w:sz w:val="18"/>
          <w:szCs w:val="18"/>
        </w:rPr>
        <w:tab/>
        <w:t xml:space="preserve">                                                 ………………………………………………………… (miejscowość, data, </w:t>
      </w:r>
      <w:r>
        <w:rPr>
          <w:bCs/>
          <w:sz w:val="18"/>
          <w:szCs w:val="18"/>
        </w:rPr>
        <w:t xml:space="preserve">pieczątka instytucji)                                             (podpis zakładowego opiekuna praktyki </w:t>
      </w:r>
      <w:r>
        <w:rPr>
          <w:sz w:val="18"/>
          <w:szCs w:val="18"/>
        </w:rPr>
        <w:t xml:space="preserve">zawodowej)                                             </w:t>
      </w:r>
    </w:p>
    <w:p w14:paraId="691615DB" w14:textId="77777777" w:rsidR="00383906" w:rsidRDefault="00D746B6">
      <w:pPr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</w:p>
    <w:p w14:paraId="0F5158C4" w14:textId="77777777" w:rsidR="00383906" w:rsidRDefault="00383906">
      <w:pPr>
        <w:pStyle w:val="Tekstpodstawowy"/>
        <w:spacing w:after="0"/>
        <w:rPr>
          <w:sz w:val="18"/>
          <w:szCs w:val="18"/>
        </w:rPr>
      </w:pPr>
    </w:p>
    <w:p w14:paraId="3EC70163" w14:textId="77777777" w:rsidR="00383906" w:rsidRDefault="00383906">
      <w:pPr>
        <w:pStyle w:val="Tekstpodstawowy"/>
        <w:spacing w:after="0"/>
        <w:rPr>
          <w:sz w:val="18"/>
          <w:szCs w:val="18"/>
        </w:rPr>
      </w:pPr>
    </w:p>
    <w:p w14:paraId="738D16EB" w14:textId="77777777" w:rsidR="00383906" w:rsidRDefault="00D746B6">
      <w:pPr>
        <w:pStyle w:val="Tekstpodstawowy"/>
        <w:spacing w:after="0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....................................................................................... </w:t>
      </w:r>
    </w:p>
    <w:p w14:paraId="06B51B0D" w14:textId="77777777" w:rsidR="00383906" w:rsidRDefault="00D746B6">
      <w:pPr>
        <w:pStyle w:val="Tekstpodstawowy"/>
        <w:spacing w:after="0"/>
        <w:ind w:left="3540" w:hanging="3540"/>
        <w:rPr>
          <w:sz w:val="18"/>
          <w:szCs w:val="18"/>
        </w:rPr>
      </w:pPr>
      <w:r>
        <w:rPr>
          <w:sz w:val="18"/>
          <w:szCs w:val="18"/>
        </w:rPr>
        <w:t>(miejscowość, data, pieczątka uczelni)</w:t>
      </w:r>
      <w:r>
        <w:rPr>
          <w:sz w:val="18"/>
          <w:szCs w:val="18"/>
        </w:rPr>
        <w:tab/>
        <w:t xml:space="preserve">                                   </w:t>
      </w:r>
      <w:r>
        <w:rPr>
          <w:sz w:val="18"/>
          <w:szCs w:val="18"/>
        </w:rPr>
        <w:tab/>
        <w:t>(podpis osoby hospitującej)</w:t>
      </w:r>
    </w:p>
    <w:p w14:paraId="6CDB87EE" w14:textId="77777777" w:rsidR="00383906" w:rsidRDefault="00383906"/>
    <w:p w14:paraId="3CFA96DE" w14:textId="77777777" w:rsidR="00383906" w:rsidRDefault="00383906"/>
    <w:p w14:paraId="747AA194" w14:textId="77777777" w:rsidR="00383906" w:rsidRDefault="00383906"/>
    <w:p w14:paraId="1F95B04A" w14:textId="77777777" w:rsidR="00383906" w:rsidRDefault="00D746B6">
      <w:pPr>
        <w:rPr>
          <w:sz w:val="18"/>
          <w:szCs w:val="18"/>
        </w:rPr>
      </w:pPr>
      <w:r>
        <w:rPr>
          <w:sz w:val="18"/>
          <w:szCs w:val="18"/>
        </w:rPr>
        <w:t>*niepotrzebne skreślić; **w przypadku odpowiedzi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NIE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proszę podać krótki opis w uwagach</w:t>
      </w:r>
    </w:p>
    <w:sectPr w:rsidR="00383906">
      <w:pgSz w:w="11906" w:h="16838"/>
      <w:pgMar w:top="1134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A13DF"/>
    <w:multiLevelType w:val="multilevel"/>
    <w:tmpl w:val="1DD267E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729179D8"/>
    <w:multiLevelType w:val="multilevel"/>
    <w:tmpl w:val="2AFA15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06"/>
    <w:rsid w:val="00345B2A"/>
    <w:rsid w:val="00383906"/>
    <w:rsid w:val="0059511D"/>
    <w:rsid w:val="007A6025"/>
    <w:rsid w:val="00D746B6"/>
    <w:rsid w:val="00DD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FF93"/>
  <w15:docId w15:val="{C41E72D0-C361-4C7D-A8E0-E883846C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F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9532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62E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29F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A62E27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Akapitzlist">
    <w:name w:val="List Paragraph"/>
    <w:basedOn w:val="Normalny"/>
    <w:uiPriority w:val="34"/>
    <w:qFormat/>
    <w:rsid w:val="00BE2F1E"/>
    <w:pPr>
      <w:ind w:left="720"/>
      <w:contextualSpacing/>
    </w:pPr>
  </w:style>
  <w:style w:type="paragraph" w:customStyle="1" w:styleId="Default">
    <w:name w:val="Default"/>
    <w:qFormat/>
    <w:rsid w:val="00A80BC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qFormat/>
    <w:rsid w:val="00953293"/>
    <w:pPr>
      <w:spacing w:after="120" w:line="48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2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Więcław</dc:creator>
  <dc:description/>
  <cp:lastModifiedBy>Sylwia Popławska</cp:lastModifiedBy>
  <cp:revision>4</cp:revision>
  <cp:lastPrinted>2023-04-26T08:21:00Z</cp:lastPrinted>
  <dcterms:created xsi:type="dcterms:W3CDTF">2024-11-12T13:36:00Z</dcterms:created>
  <dcterms:modified xsi:type="dcterms:W3CDTF">2024-11-12T14:01:00Z</dcterms:modified>
  <dc:language>pl-PL</dc:language>
</cp:coreProperties>
</file>