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54D8A" w14:textId="77777777" w:rsidR="00FD7828" w:rsidRPr="00A81709" w:rsidRDefault="003C543D" w:rsidP="00FD782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8170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Załącznik</w:t>
      </w:r>
      <w:r w:rsidR="005206F8" w:rsidRPr="00A8170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nr 4</w:t>
      </w:r>
      <w:r w:rsidRPr="00A8170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FD7828" w:rsidRPr="00A8170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do Regulaminu praktyk zawodowych dla studentów studiów I </w:t>
      </w:r>
      <w:proofErr w:type="spellStart"/>
      <w:r w:rsidR="00FD7828" w:rsidRPr="00A8170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i</w:t>
      </w:r>
      <w:proofErr w:type="spellEnd"/>
      <w:r w:rsidR="00FD7828" w:rsidRPr="00A8170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II st. realizowanych na Wydziale Nauk Ścisłych i Przyrodniczych </w:t>
      </w:r>
    </w:p>
    <w:p w14:paraId="778C7235" w14:textId="77777777" w:rsidR="00FD7828" w:rsidRPr="00A81709" w:rsidRDefault="00FD7828" w:rsidP="00FD782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A8170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Uniwersytetu Szczecińskiego</w:t>
      </w:r>
    </w:p>
    <w:p w14:paraId="021C9E55" w14:textId="11206F2A" w:rsidR="003C543D" w:rsidRPr="003C543D" w:rsidRDefault="003C543D" w:rsidP="00FD782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626451C5" w14:textId="77777777" w:rsidR="003C543D" w:rsidRDefault="003C543D" w:rsidP="003C54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FE91D" w14:textId="77777777" w:rsidR="003C543D" w:rsidRPr="003C543D" w:rsidRDefault="003C543D" w:rsidP="003C54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bookmarkStart w:id="0" w:name="_GoBack"/>
      <w:bookmarkEnd w:id="0"/>
      <w:r w:rsidRPr="003C543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Szczecin, dnia………………………</w:t>
      </w:r>
    </w:p>
    <w:p w14:paraId="754ECD68" w14:textId="77777777" w:rsidR="003C543D" w:rsidRPr="003C543D" w:rsidRDefault="003C543D" w:rsidP="003C543D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6B2B00BF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………………………………………..                    </w:t>
      </w: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</w: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  <w:t xml:space="preserve"> </w:t>
      </w:r>
    </w:p>
    <w:p w14:paraId="6BC883DD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(Imię i nazwisko studenta/ki)</w:t>
      </w:r>
    </w:p>
    <w:p w14:paraId="0677A575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71329D5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……………………………………….</w:t>
      </w:r>
    </w:p>
    <w:p w14:paraId="7538B049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(Numer albumu)</w:t>
      </w:r>
    </w:p>
    <w:p w14:paraId="1ACFCD8B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10D0C10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</w:t>
      </w:r>
    </w:p>
    <w:p w14:paraId="5C948EFD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3C543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    (</w:t>
      </w: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Kierunek i rok studiów)</w:t>
      </w:r>
    </w:p>
    <w:p w14:paraId="4A3E5D32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58A2679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</w:t>
      </w:r>
    </w:p>
    <w:p w14:paraId="2FF2CB98" w14:textId="77777777" w:rsid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(</w:t>
      </w:r>
      <w:r w:rsidRPr="003C543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Profil, poziom, forma studiów</w:t>
      </w: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)</w:t>
      </w:r>
    </w:p>
    <w:p w14:paraId="60381C10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639984FA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……………………………………….</w:t>
      </w:r>
    </w:p>
    <w:p w14:paraId="138F4BA1" w14:textId="4617433F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(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Miejsce praktyki</w:t>
      </w: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)</w:t>
      </w:r>
    </w:p>
    <w:p w14:paraId="7B552D09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DADB266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</w:t>
      </w:r>
    </w:p>
    <w:p w14:paraId="5BA1BDE8" w14:textId="6A5B8BA9" w:rsidR="003C543D" w:rsidRPr="003C543D" w:rsidRDefault="003C543D" w:rsidP="003C543D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3C543D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    (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Termin praktyki</w:t>
      </w:r>
      <w:r w:rsidRPr="003C543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)</w:t>
      </w:r>
    </w:p>
    <w:p w14:paraId="66FF58BA" w14:textId="77777777" w:rsidR="003C543D" w:rsidRPr="003C543D" w:rsidRDefault="003C543D" w:rsidP="003C5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E212B29" w14:textId="77777777" w:rsidR="003C543D" w:rsidRPr="003C543D" w:rsidRDefault="003C543D" w:rsidP="003C543D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43D">
        <w:rPr>
          <w:rFonts w:ascii="Times New Roman" w:hAnsi="Times New Roman" w:cs="Times New Roman"/>
          <w:sz w:val="24"/>
          <w:szCs w:val="24"/>
        </w:rPr>
        <w:t>OŚWIADCZENIE STUDENTA</w:t>
      </w:r>
    </w:p>
    <w:p w14:paraId="7A0923EF" w14:textId="0871F69B" w:rsidR="003C543D" w:rsidRPr="003C543D" w:rsidRDefault="003C543D" w:rsidP="003C543D">
      <w:pPr>
        <w:spacing w:after="6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43D">
        <w:rPr>
          <w:rFonts w:ascii="Times New Roman" w:hAnsi="Times New Roman" w:cs="Times New Roman"/>
          <w:sz w:val="24"/>
          <w:szCs w:val="24"/>
        </w:rPr>
        <w:t>Oświadczam, że przyjmuję na siebie obowiązek ubezpieczenia się od następstw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43D">
        <w:rPr>
          <w:rFonts w:ascii="Times New Roman" w:hAnsi="Times New Roman" w:cs="Times New Roman"/>
          <w:sz w:val="24"/>
          <w:szCs w:val="24"/>
        </w:rPr>
        <w:t>nieszczęśliwych wypadków podczas praktyki studenckiej.</w:t>
      </w:r>
    </w:p>
    <w:p w14:paraId="4BB48A20" w14:textId="77777777" w:rsidR="003C543D" w:rsidRPr="003C543D" w:rsidRDefault="003C543D" w:rsidP="003C543D">
      <w:pPr>
        <w:jc w:val="right"/>
        <w:rPr>
          <w:rFonts w:ascii="Times New Roman" w:hAnsi="Times New Roman" w:cs="Times New Roman"/>
          <w:sz w:val="24"/>
          <w:szCs w:val="24"/>
        </w:rPr>
      </w:pPr>
      <w:r w:rsidRPr="003C543D">
        <w:rPr>
          <w:rFonts w:ascii="Times New Roman" w:hAnsi="Times New Roman" w:cs="Times New Roman"/>
          <w:sz w:val="24"/>
          <w:szCs w:val="24"/>
        </w:rPr>
        <w:t>………………………..……….</w:t>
      </w:r>
    </w:p>
    <w:p w14:paraId="6F12F96A" w14:textId="4CE4DB78" w:rsidR="00427D3E" w:rsidRPr="003C543D" w:rsidRDefault="003C543D" w:rsidP="003C54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C543D">
        <w:rPr>
          <w:rFonts w:ascii="Times New Roman" w:hAnsi="Times New Roman" w:cs="Times New Roman"/>
          <w:sz w:val="24"/>
          <w:szCs w:val="24"/>
        </w:rPr>
        <w:t>podpis studenta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427D3E" w:rsidRPr="003C5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3D"/>
    <w:rsid w:val="003C543D"/>
    <w:rsid w:val="00427D3E"/>
    <w:rsid w:val="005206F8"/>
    <w:rsid w:val="00536B9E"/>
    <w:rsid w:val="00A407CD"/>
    <w:rsid w:val="00A81709"/>
    <w:rsid w:val="00EE55D8"/>
    <w:rsid w:val="00F21731"/>
    <w:rsid w:val="00F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2B11"/>
  <w15:chartTrackingRefBased/>
  <w15:docId w15:val="{FF2C120B-8DA0-458F-A454-559D90C6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Lech</dc:creator>
  <cp:keywords/>
  <dc:description/>
  <cp:lastModifiedBy>Sylwia Popławska</cp:lastModifiedBy>
  <cp:revision>5</cp:revision>
  <dcterms:created xsi:type="dcterms:W3CDTF">2024-11-12T13:36:00Z</dcterms:created>
  <dcterms:modified xsi:type="dcterms:W3CDTF">2024-11-14T07:27:00Z</dcterms:modified>
</cp:coreProperties>
</file>