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FB" w:rsidRDefault="00006C37" w:rsidP="007672FB">
      <w:pPr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i/>
          <w:sz w:val="16"/>
          <w:szCs w:val="16"/>
        </w:rPr>
        <w:t>Załącznik nr 1</w:t>
      </w:r>
    </w:p>
    <w:p w:rsidR="007672FB" w:rsidRDefault="007672FB" w:rsidP="007672F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Wewnętrznego Systemu Zapewniania Jakości Kszt</w:t>
      </w:r>
      <w:r w:rsidR="00EA22B1">
        <w:rPr>
          <w:rFonts w:ascii="Arial" w:hAnsi="Arial" w:cs="Arial"/>
          <w:i/>
          <w:sz w:val="16"/>
          <w:szCs w:val="16"/>
        </w:rPr>
        <w:t>ałcenia</w:t>
      </w:r>
      <w:r w:rsidR="00EA22B1">
        <w:rPr>
          <w:rFonts w:ascii="Arial" w:hAnsi="Arial" w:cs="Arial"/>
          <w:i/>
          <w:sz w:val="16"/>
          <w:szCs w:val="16"/>
        </w:rPr>
        <w:br/>
        <w:t>WNŚ</w:t>
      </w:r>
      <w:r w:rsidR="00006C37">
        <w:rPr>
          <w:rFonts w:ascii="Arial" w:hAnsi="Arial" w:cs="Arial"/>
          <w:i/>
          <w:sz w:val="16"/>
          <w:szCs w:val="16"/>
        </w:rPr>
        <w:t>iP</w:t>
      </w:r>
      <w:r>
        <w:rPr>
          <w:rFonts w:ascii="Arial" w:hAnsi="Arial" w:cs="Arial"/>
          <w:i/>
          <w:sz w:val="16"/>
          <w:szCs w:val="16"/>
        </w:rPr>
        <w:t xml:space="preserve"> US</w:t>
      </w: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7C3842" w:rsidRDefault="00F7058A" w:rsidP="00F705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3842">
        <w:rPr>
          <w:rFonts w:ascii="Arial" w:hAnsi="Arial" w:cs="Arial"/>
          <w:b/>
          <w:color w:val="000000"/>
          <w:sz w:val="24"/>
          <w:szCs w:val="24"/>
        </w:rPr>
        <w:t>P</w:t>
      </w:r>
      <w:r w:rsidR="00E043F7" w:rsidRPr="007C3842">
        <w:rPr>
          <w:rFonts w:ascii="Arial" w:hAnsi="Arial" w:cs="Arial"/>
          <w:b/>
          <w:color w:val="000000"/>
          <w:sz w:val="24"/>
          <w:szCs w:val="24"/>
        </w:rPr>
        <w:t xml:space="preserve">ROTOKÓŁ </w:t>
      </w:r>
      <w:r w:rsidR="007552D7">
        <w:rPr>
          <w:rFonts w:ascii="Arial" w:hAnsi="Arial" w:cs="Arial"/>
          <w:b/>
          <w:color w:val="000000"/>
          <w:sz w:val="24"/>
          <w:szCs w:val="24"/>
        </w:rPr>
        <w:t>ANALIZY</w:t>
      </w:r>
      <w:r w:rsidR="00E043F7" w:rsidRPr="007C3842">
        <w:rPr>
          <w:rFonts w:ascii="Arial" w:hAnsi="Arial" w:cs="Arial"/>
          <w:b/>
          <w:color w:val="000000"/>
          <w:sz w:val="24"/>
          <w:szCs w:val="24"/>
        </w:rPr>
        <w:t xml:space="preserve"> PRACY DYPLOMOWEJ</w:t>
      </w:r>
      <w:r w:rsidR="005F32BB" w:rsidRPr="007C38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552D7">
        <w:rPr>
          <w:rFonts w:ascii="Arial" w:hAnsi="Arial" w:cs="Arial"/>
          <w:b/>
          <w:color w:val="000000"/>
          <w:sz w:val="24"/>
          <w:szCs w:val="24"/>
        </w:rPr>
        <w:t>I RECENZJI</w:t>
      </w: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850"/>
        <w:gridCol w:w="675"/>
      </w:tblGrid>
      <w:tr w:rsidR="00F7058A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006C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 pracy</w:t>
            </w:r>
            <w:r w:rsidR="00D76FB5">
              <w:rPr>
                <w:rFonts w:ascii="Arial" w:hAnsi="Arial" w:cs="Arial"/>
                <w:color w:val="000000"/>
                <w:sz w:val="20"/>
                <w:szCs w:val="20"/>
              </w:rPr>
              <w:t xml:space="preserve"> (student)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006C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Promotor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D76FB5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5" w:rsidRDefault="00D76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Recenzent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B5" w:rsidRPr="00E043F7" w:rsidRDefault="00D76FB5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D76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Tytuł</w:t>
            </w:r>
            <w:r w:rsidR="00006C37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pracy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4778CD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006C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Kierunek i poziom studiów /specjalność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901ACC" w:rsidRDefault="00F7058A" w:rsidP="004778C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058A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006C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 w:rsidP="004778CD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006C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analizująca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6E3FD6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</w:t>
            </w:r>
            <w:r w:rsidR="00006C37">
              <w:rPr>
                <w:rFonts w:ascii="Arial" w:hAnsi="Arial" w:cs="Arial"/>
                <w:color w:val="000000"/>
                <w:sz w:val="20"/>
                <w:szCs w:val="20"/>
              </w:rPr>
              <w:t>analizy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7552D7" w:rsidRPr="00E043F7" w:rsidTr="006E3FD6">
        <w:trPr>
          <w:trHeight w:val="421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D7" w:rsidRPr="00E043F7" w:rsidRDefault="007552D7" w:rsidP="007552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Wymogi formalne</w:t>
            </w:r>
          </w:p>
        </w:tc>
      </w:tr>
      <w:tr w:rsidR="00F111B0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7C3842" w:rsidRDefault="00F111B0" w:rsidP="005D72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 </w:t>
            </w:r>
            <w:r w:rsidR="00815F44">
              <w:rPr>
                <w:rFonts w:ascii="Arial" w:hAnsi="Arial" w:cs="Arial"/>
                <w:color w:val="000000"/>
                <w:sz w:val="20"/>
                <w:szCs w:val="20"/>
              </w:rPr>
              <w:t>Czy praca spełnia kryteria formalne i merytoryczne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stawiane pracom </w:t>
            </w:r>
            <w:r w:rsidR="00815F4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dyplomowym na danym kierunku</w:t>
            </w:r>
            <w:r w:rsidR="0081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poziomie studiów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F111B0" w:rsidRDefault="00F111B0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E043F7" w:rsidRDefault="00F111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F111B0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7C3842" w:rsidRDefault="00F111B0" w:rsidP="00815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1.2. </w:t>
            </w:r>
            <w:r w:rsidR="002D6E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5F44">
              <w:rPr>
                <w:rFonts w:ascii="Arial" w:hAnsi="Arial" w:cs="Arial"/>
                <w:color w:val="000000"/>
                <w:sz w:val="20"/>
                <w:szCs w:val="20"/>
              </w:rPr>
              <w:t xml:space="preserve">Czy dobór literatury </w:t>
            </w:r>
            <w:r w:rsidR="006327C3">
              <w:rPr>
                <w:rFonts w:ascii="Arial" w:hAnsi="Arial" w:cs="Arial"/>
                <w:color w:val="000000"/>
                <w:sz w:val="20"/>
                <w:szCs w:val="20"/>
              </w:rPr>
              <w:t xml:space="preserve">i odwołania do niej </w:t>
            </w:r>
            <w:r w:rsidR="00815F44">
              <w:rPr>
                <w:rFonts w:ascii="Arial" w:hAnsi="Arial" w:cs="Arial"/>
                <w:color w:val="000000"/>
                <w:sz w:val="20"/>
                <w:szCs w:val="20"/>
              </w:rPr>
              <w:t>był</w:t>
            </w:r>
            <w:r w:rsidR="006327C3">
              <w:rPr>
                <w:rFonts w:ascii="Arial" w:hAnsi="Arial" w:cs="Arial"/>
                <w:color w:val="000000"/>
                <w:sz w:val="20"/>
                <w:szCs w:val="20"/>
              </w:rPr>
              <w:t>y właściwe</w:t>
            </w:r>
            <w:r w:rsidR="00815F4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F111B0" w:rsidRDefault="00F111B0" w:rsidP="00572B34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E043F7" w:rsidRDefault="00F111B0" w:rsidP="00572B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9D4250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7C3842" w:rsidRDefault="009D4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  <w:r w:rsidR="0019384F">
              <w:rPr>
                <w:rFonts w:ascii="Arial" w:hAnsi="Arial" w:cs="Arial"/>
                <w:color w:val="000000"/>
                <w:sz w:val="20"/>
                <w:szCs w:val="20"/>
              </w:rPr>
              <w:t xml:space="preserve"> Czy procedura antyplagiatowa została przeprowadzona prawidłowo?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F111B0" w:rsidRDefault="009D4250" w:rsidP="00572B34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E043F7" w:rsidRDefault="009D4250" w:rsidP="00572B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9D4250" w:rsidRPr="00E043F7" w:rsidTr="000B7FD8">
        <w:trPr>
          <w:trHeight w:val="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7C3842" w:rsidRDefault="009D4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E043F7" w:rsidRDefault="009D4250">
            <w:pPr>
              <w:rPr>
                <w:rFonts w:ascii="Arial" w:hAnsi="Arial" w:cs="Arial"/>
                <w:color w:val="000000"/>
              </w:rPr>
            </w:pPr>
          </w:p>
        </w:tc>
      </w:tr>
      <w:tr w:rsidR="009D4250" w:rsidRPr="00E043F7" w:rsidTr="006E3FD6">
        <w:trPr>
          <w:trHeight w:val="40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250" w:rsidRPr="00E043F7" w:rsidRDefault="009D4250" w:rsidP="009D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Kryteria merytoryczne</w:t>
            </w:r>
          </w:p>
        </w:tc>
      </w:tr>
      <w:tr w:rsidR="009D4250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6E3FD6" w:rsidTr="006E3FD6">
              <w:trPr>
                <w:trHeight w:val="207"/>
              </w:trPr>
              <w:tc>
                <w:tcPr>
                  <w:tcW w:w="7263" w:type="dxa"/>
                </w:tcPr>
                <w:p w:rsidR="006E3FD6" w:rsidRDefault="00C6090B" w:rsidP="005D72D6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2.1.</w:t>
                  </w:r>
                  <w:r w:rsidR="006E3F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D7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Czy tytuł pracy jest zgodny z jej treścią?</w:t>
                  </w:r>
                  <w:r w:rsidR="006E3FD6" w:rsidRPr="001938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D4250" w:rsidRPr="007C3842" w:rsidRDefault="009D4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F111B0" w:rsidRDefault="009D4250" w:rsidP="00572B34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E043F7" w:rsidRDefault="009D4250" w:rsidP="00572B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9D4250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6" w:rsidRPr="0019384F" w:rsidRDefault="0012736B" w:rsidP="005D72D6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6090B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  <w:r w:rsidR="001938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72D6" w:rsidRPr="0019384F">
              <w:rPr>
                <w:rFonts w:ascii="Arial" w:hAnsi="Arial" w:cs="Arial"/>
                <w:color w:val="000000"/>
                <w:sz w:val="20"/>
                <w:szCs w:val="20"/>
              </w:rPr>
              <w:t xml:space="preserve">Czy zakres tematyczny pracy odpowiada specyfice danego kierunku </w:t>
            </w:r>
          </w:p>
          <w:p w:rsidR="009D4250" w:rsidRPr="007C3842" w:rsidRDefault="0012736B" w:rsidP="00127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5D72D6" w:rsidRPr="0019384F">
              <w:rPr>
                <w:rFonts w:ascii="Arial" w:hAnsi="Arial" w:cs="Arial"/>
                <w:color w:val="000000"/>
                <w:sz w:val="20"/>
                <w:szCs w:val="20"/>
              </w:rPr>
              <w:t>studiów (jest zgodny z efektami uczenia się na tym kierunku</w:t>
            </w:r>
            <w:r w:rsidR="005D72D6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poziomie </w:t>
            </w:r>
            <w:r w:rsidR="005D72D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D72D6">
              <w:rPr>
                <w:rFonts w:ascii="Arial" w:hAnsi="Arial" w:cs="Arial"/>
                <w:color w:val="000000"/>
                <w:sz w:val="20"/>
                <w:szCs w:val="20"/>
              </w:rPr>
              <w:t xml:space="preserve">  studiów</w:t>
            </w:r>
            <w:r w:rsidR="005D72D6" w:rsidRPr="0019384F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F111B0" w:rsidRDefault="009D4250" w:rsidP="00572B34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E043F7" w:rsidRDefault="009D4250" w:rsidP="00572B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9D4250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Default="00C6090B" w:rsidP="000B7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  <w:r w:rsidR="000B7FD8">
              <w:rPr>
                <w:rFonts w:ascii="Arial" w:hAnsi="Arial" w:cs="Arial"/>
                <w:color w:val="000000"/>
                <w:sz w:val="20"/>
                <w:szCs w:val="20"/>
              </w:rPr>
              <w:t xml:space="preserve"> Czy ocena i recenzja</w:t>
            </w:r>
            <w:r w:rsidR="0019384F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promotora </w:t>
            </w:r>
            <w:r w:rsidR="000B7FD8">
              <w:rPr>
                <w:rFonts w:ascii="Arial" w:hAnsi="Arial" w:cs="Arial"/>
                <w:color w:val="000000"/>
                <w:sz w:val="20"/>
                <w:szCs w:val="20"/>
              </w:rPr>
              <w:t>jest adekwatna</w:t>
            </w:r>
            <w:r w:rsidR="0019384F">
              <w:rPr>
                <w:rFonts w:ascii="Arial" w:hAnsi="Arial" w:cs="Arial"/>
                <w:color w:val="000000"/>
                <w:sz w:val="20"/>
                <w:szCs w:val="20"/>
              </w:rPr>
              <w:t xml:space="preserve"> do wartości merytorycznej </w:t>
            </w:r>
          </w:p>
          <w:p w:rsidR="009D4250" w:rsidRPr="007C3842" w:rsidRDefault="000B7FD8" w:rsidP="000B7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19384F">
              <w:rPr>
                <w:rFonts w:ascii="Arial" w:hAnsi="Arial" w:cs="Arial"/>
                <w:color w:val="000000"/>
                <w:sz w:val="20"/>
                <w:szCs w:val="20"/>
              </w:rPr>
              <w:t>pracy?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F111B0" w:rsidRDefault="009D4250" w:rsidP="00572B34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50" w:rsidRPr="00E043F7" w:rsidRDefault="009D4250" w:rsidP="00572B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0B7FD8" w:rsidRPr="00E043F7" w:rsidTr="006E3FD6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Default="000B7FD8" w:rsidP="000B7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2.4. Czy ocena i recenzja recenzenta jest adekwatna do wartości merytorycznej </w:t>
            </w:r>
          </w:p>
          <w:p w:rsidR="000B7FD8" w:rsidRDefault="000B7FD8" w:rsidP="000B7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pracy?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F111B0" w:rsidRDefault="000B7FD8" w:rsidP="00483E3C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E043F7" w:rsidRDefault="000B7FD8" w:rsidP="00483E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  <w:r w:rsidRPr="00F111B0">
              <w:rPr>
                <w:rFonts w:ascii="Arial" w:hAnsi="Arial" w:cs="Arial"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0B7FD8" w:rsidRPr="00E043F7" w:rsidTr="000B7FD8">
        <w:trPr>
          <w:trHeight w:val="6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7C3842" w:rsidRDefault="000B7FD8" w:rsidP="00572B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E043F7" w:rsidRDefault="000B7FD8" w:rsidP="00572B34">
            <w:pPr>
              <w:rPr>
                <w:rFonts w:ascii="Arial" w:hAnsi="Arial" w:cs="Arial"/>
                <w:color w:val="000000"/>
              </w:rPr>
            </w:pPr>
          </w:p>
        </w:tc>
      </w:tr>
      <w:tr w:rsidR="000B7FD8" w:rsidRPr="00E043F7" w:rsidTr="006E3FD6">
        <w:trPr>
          <w:trHeight w:val="34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FD8" w:rsidRPr="00E043F7" w:rsidRDefault="000B7FD8" w:rsidP="000844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Ocena końcowa i uwagi</w:t>
            </w:r>
          </w:p>
        </w:tc>
      </w:tr>
      <w:tr w:rsidR="000B7FD8" w:rsidRPr="00E043F7" w:rsidTr="00080BB4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7C3842" w:rsidRDefault="000B7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 końcowa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E043F7" w:rsidRDefault="000B7FD8">
            <w:pPr>
              <w:rPr>
                <w:rFonts w:ascii="Arial" w:hAnsi="Arial" w:cs="Arial"/>
                <w:color w:val="000000"/>
              </w:rPr>
            </w:pPr>
          </w:p>
        </w:tc>
      </w:tr>
      <w:tr w:rsidR="000B7FD8" w:rsidRPr="00E043F7" w:rsidTr="00080BB4">
        <w:trPr>
          <w:trHeight w:val="7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7C3842" w:rsidRDefault="000B7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FD8">
              <w:rPr>
                <w:rFonts w:ascii="Arial" w:hAnsi="Arial" w:cs="Arial"/>
                <w:color w:val="000000"/>
                <w:sz w:val="20"/>
                <w:szCs w:val="20"/>
              </w:rPr>
              <w:t>Uwagi / Zalecenia dotyczące poprawy jakości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D8" w:rsidRPr="00E043F7" w:rsidRDefault="000B7FD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6090B" w:rsidRDefault="00C6090B" w:rsidP="00C6090B">
      <w:pPr>
        <w:pStyle w:val="Default"/>
      </w:pPr>
    </w:p>
    <w:p w:rsidR="00F7058A" w:rsidRPr="00E043F7" w:rsidRDefault="00C6090B" w:rsidP="00C6090B">
      <w:pPr>
        <w:rPr>
          <w:rFonts w:ascii="Arial" w:hAnsi="Arial" w:cs="Arial"/>
          <w:color w:val="000000"/>
        </w:rPr>
      </w:pPr>
      <w:r>
        <w:t xml:space="preserve"> </w:t>
      </w:r>
      <w:r>
        <w:rPr>
          <w:sz w:val="23"/>
          <w:szCs w:val="23"/>
        </w:rPr>
        <w:t>* - niewłaściwe skreślić</w:t>
      </w:r>
    </w:p>
    <w:p w:rsidR="002F31E3" w:rsidRDefault="002F31E3" w:rsidP="002F3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2F31E3" w:rsidRDefault="002F31E3" w:rsidP="002F31E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  <w:sz w:val="18"/>
          <w:szCs w:val="18"/>
        </w:rPr>
        <w:t>(podpis osoby analizującej)</w:t>
      </w:r>
    </w:p>
    <w:sectPr w:rsidR="002F31E3" w:rsidSect="0086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E"/>
    <w:rsid w:val="00006C37"/>
    <w:rsid w:val="00080BB4"/>
    <w:rsid w:val="0008440F"/>
    <w:rsid w:val="000B0800"/>
    <w:rsid w:val="000B7FD8"/>
    <w:rsid w:val="0012736B"/>
    <w:rsid w:val="0019384F"/>
    <w:rsid w:val="001C6B6E"/>
    <w:rsid w:val="002D6EAA"/>
    <w:rsid w:val="002F31E3"/>
    <w:rsid w:val="002F5DEC"/>
    <w:rsid w:val="00346B4C"/>
    <w:rsid w:val="00466C84"/>
    <w:rsid w:val="004778CD"/>
    <w:rsid w:val="005D72D6"/>
    <w:rsid w:val="005F32BB"/>
    <w:rsid w:val="006327C3"/>
    <w:rsid w:val="00655C11"/>
    <w:rsid w:val="006E3FD6"/>
    <w:rsid w:val="007552D7"/>
    <w:rsid w:val="007672FB"/>
    <w:rsid w:val="007C3842"/>
    <w:rsid w:val="007D0B03"/>
    <w:rsid w:val="00815F44"/>
    <w:rsid w:val="00821A0D"/>
    <w:rsid w:val="008441BA"/>
    <w:rsid w:val="0086251A"/>
    <w:rsid w:val="00901ACC"/>
    <w:rsid w:val="009534D8"/>
    <w:rsid w:val="00960919"/>
    <w:rsid w:val="00985F3E"/>
    <w:rsid w:val="009B5B01"/>
    <w:rsid w:val="009D4250"/>
    <w:rsid w:val="00AA0BE3"/>
    <w:rsid w:val="00C6090B"/>
    <w:rsid w:val="00D76FB5"/>
    <w:rsid w:val="00DC2CB8"/>
    <w:rsid w:val="00E043F7"/>
    <w:rsid w:val="00EA22B1"/>
    <w:rsid w:val="00EB0A92"/>
    <w:rsid w:val="00F111B0"/>
    <w:rsid w:val="00F7058A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E21C-6F7E-41ED-A66F-3C5D2B8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8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2D7"/>
    <w:pPr>
      <w:ind w:left="720"/>
      <w:contextualSpacing/>
    </w:pPr>
  </w:style>
  <w:style w:type="paragraph" w:customStyle="1" w:styleId="Default">
    <w:name w:val="Default"/>
    <w:rsid w:val="00C60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Sylwia Popławska</cp:lastModifiedBy>
  <cp:revision>2</cp:revision>
  <dcterms:created xsi:type="dcterms:W3CDTF">2021-12-10T12:12:00Z</dcterms:created>
  <dcterms:modified xsi:type="dcterms:W3CDTF">2021-12-10T12:12:00Z</dcterms:modified>
</cp:coreProperties>
</file>