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5BCB5" w14:textId="77777777" w:rsidR="007A548D" w:rsidRPr="00925349" w:rsidRDefault="007A548D" w:rsidP="007A548D">
      <w:pPr>
        <w:spacing w:line="360" w:lineRule="auto"/>
        <w:jc w:val="both"/>
        <w:rPr>
          <w:sz w:val="20"/>
          <w:szCs w:val="20"/>
        </w:rPr>
      </w:pPr>
    </w:p>
    <w:p w14:paraId="2E350F32" w14:textId="12DC9558" w:rsidR="007A548D" w:rsidRPr="00AF6584" w:rsidRDefault="00535811" w:rsidP="007A548D">
      <w:pPr>
        <w:spacing w:line="360" w:lineRule="auto"/>
        <w:jc w:val="right"/>
        <w:rPr>
          <w:sz w:val="20"/>
          <w:szCs w:val="20"/>
        </w:rPr>
      </w:pPr>
      <w:r w:rsidRPr="00925349">
        <w:rPr>
          <w:sz w:val="20"/>
          <w:szCs w:val="20"/>
        </w:rPr>
        <w:t>Załącznik nr 4</w:t>
      </w:r>
      <w:r w:rsidR="007A548D" w:rsidRPr="00AF6584">
        <w:rPr>
          <w:sz w:val="20"/>
          <w:szCs w:val="20"/>
        </w:rPr>
        <w:t xml:space="preserve"> do zarządzenia nr </w:t>
      </w:r>
      <w:r w:rsidR="00F05DC7">
        <w:rPr>
          <w:sz w:val="20"/>
          <w:szCs w:val="20"/>
        </w:rPr>
        <w:t>116/2026</w:t>
      </w:r>
    </w:p>
    <w:p w14:paraId="4494C7C9" w14:textId="7F772FD3" w:rsidR="007A548D" w:rsidRPr="00925349" w:rsidRDefault="007A548D" w:rsidP="007A548D">
      <w:pPr>
        <w:spacing w:line="360" w:lineRule="auto"/>
        <w:jc w:val="right"/>
        <w:rPr>
          <w:sz w:val="20"/>
          <w:szCs w:val="20"/>
        </w:rPr>
      </w:pPr>
      <w:r w:rsidRPr="00925349">
        <w:rPr>
          <w:sz w:val="20"/>
          <w:szCs w:val="20"/>
        </w:rPr>
        <w:t xml:space="preserve">Rektora Uniwersytetu Szczecińskiego z dnia </w:t>
      </w:r>
      <w:r w:rsidR="00F05DC7">
        <w:rPr>
          <w:sz w:val="20"/>
          <w:szCs w:val="20"/>
        </w:rPr>
        <w:t>29 września</w:t>
      </w:r>
      <w:r w:rsidRPr="00925349">
        <w:rPr>
          <w:sz w:val="20"/>
          <w:szCs w:val="20"/>
        </w:rPr>
        <w:t xml:space="preserve"> 202</w:t>
      </w:r>
      <w:r w:rsidR="00925349">
        <w:rPr>
          <w:sz w:val="20"/>
          <w:szCs w:val="20"/>
        </w:rPr>
        <w:t>6</w:t>
      </w:r>
      <w:r w:rsidRPr="00925349">
        <w:rPr>
          <w:sz w:val="20"/>
          <w:szCs w:val="20"/>
        </w:rPr>
        <w:t xml:space="preserve"> r.</w:t>
      </w:r>
    </w:p>
    <w:p w14:paraId="1AC1339A" w14:textId="77777777" w:rsidR="007A548D" w:rsidRDefault="007A548D" w:rsidP="007A548D">
      <w:p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14:paraId="00E55CA9" w14:textId="77777777" w:rsidR="007A548D" w:rsidRDefault="007A548D" w:rsidP="007A548D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SPRAWOZDANIE Z DZIAŁALNOŚCI</w:t>
      </w:r>
    </w:p>
    <w:p w14:paraId="7A207E55" w14:textId="77777777" w:rsidR="007A548D" w:rsidRDefault="007A548D" w:rsidP="007A548D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Zespołu Kierunku …………………………..</w:t>
      </w:r>
    </w:p>
    <w:p w14:paraId="4B9B72E6" w14:textId="77777777" w:rsidR="007A548D" w:rsidRDefault="007A548D" w:rsidP="007A548D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za rok akademicki 20…/20…</w:t>
      </w:r>
    </w:p>
    <w:p w14:paraId="2593B5DA" w14:textId="77777777" w:rsidR="007A548D" w:rsidRDefault="007A548D" w:rsidP="007A548D">
      <w:pPr>
        <w:spacing w:line="360" w:lineRule="auto"/>
        <w:jc w:val="center"/>
        <w:rPr>
          <w:rFonts w:ascii="Arial" w:hAnsi="Arial" w:cs="Arial"/>
        </w:rPr>
      </w:pPr>
    </w:p>
    <w:p w14:paraId="31D407A6" w14:textId="55B81184" w:rsidR="007F73D3" w:rsidRDefault="007F73D3" w:rsidP="007A548D">
      <w:pPr>
        <w:spacing w:line="360" w:lineRule="auto"/>
        <w:jc w:val="center"/>
        <w:rPr>
          <w:rFonts w:ascii="Arial" w:hAnsi="Arial" w:cs="Arial"/>
        </w:rPr>
      </w:pPr>
    </w:p>
    <w:p w14:paraId="2EB42CEF" w14:textId="77777777" w:rsidR="007A548D" w:rsidRPr="00B85F21" w:rsidRDefault="007A548D" w:rsidP="00C64E29">
      <w:pPr>
        <w:pStyle w:val="Akapitzlist"/>
        <w:numPr>
          <w:ilvl w:val="0"/>
          <w:numId w:val="19"/>
        </w:numPr>
        <w:spacing w:line="360" w:lineRule="auto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>Skład Zespołu:</w:t>
      </w:r>
    </w:p>
    <w:p w14:paraId="512CA444" w14:textId="77777777" w:rsidR="003117AC" w:rsidRPr="00B85F21" w:rsidRDefault="007A548D" w:rsidP="003117AC">
      <w:pPr>
        <w:pStyle w:val="Akapitzlist"/>
        <w:numPr>
          <w:ilvl w:val="0"/>
          <w:numId w:val="33"/>
        </w:numPr>
        <w:spacing w:line="276" w:lineRule="auto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>…………………..</w:t>
      </w:r>
    </w:p>
    <w:p w14:paraId="38A69D92" w14:textId="77777777" w:rsidR="003117AC" w:rsidRPr="00B85F21" w:rsidRDefault="007A548D" w:rsidP="003117AC">
      <w:pPr>
        <w:pStyle w:val="Akapitzlist"/>
        <w:numPr>
          <w:ilvl w:val="0"/>
          <w:numId w:val="33"/>
        </w:numPr>
        <w:spacing w:line="276" w:lineRule="auto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>…………………..</w:t>
      </w:r>
    </w:p>
    <w:p w14:paraId="6AF7ADD9" w14:textId="77777777" w:rsidR="007A548D" w:rsidRDefault="007A548D" w:rsidP="003117AC">
      <w:pPr>
        <w:pStyle w:val="Akapitzlist"/>
        <w:numPr>
          <w:ilvl w:val="0"/>
          <w:numId w:val="33"/>
        </w:numPr>
        <w:spacing w:line="276" w:lineRule="auto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>…………………..</w:t>
      </w:r>
    </w:p>
    <w:p w14:paraId="3AD5466F" w14:textId="3B9029FB" w:rsidR="007A548D" w:rsidRDefault="005C4A69" w:rsidP="005C4A69">
      <w:pPr>
        <w:pStyle w:val="Akapitzlist"/>
        <w:numPr>
          <w:ilvl w:val="0"/>
          <w:numId w:val="33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…………………..</w:t>
      </w:r>
    </w:p>
    <w:p w14:paraId="66E198B1" w14:textId="17E6977C" w:rsidR="00EC0134" w:rsidRPr="00EC0134" w:rsidRDefault="005C4A69" w:rsidP="00EC0134">
      <w:pPr>
        <w:pStyle w:val="Akapitzlist"/>
        <w:numPr>
          <w:ilvl w:val="0"/>
          <w:numId w:val="33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…………………..</w:t>
      </w:r>
    </w:p>
    <w:p w14:paraId="22FBD9AE" w14:textId="77777777" w:rsidR="007A548D" w:rsidRPr="00B85F21" w:rsidRDefault="007A548D" w:rsidP="00C64E29">
      <w:pPr>
        <w:pStyle w:val="Akapitzlist"/>
        <w:numPr>
          <w:ilvl w:val="0"/>
          <w:numId w:val="19"/>
        </w:numPr>
        <w:spacing w:line="360" w:lineRule="auto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>Liczba posiedzeń w roku sprawozdawczym:</w:t>
      </w:r>
    </w:p>
    <w:p w14:paraId="32DABB62" w14:textId="77777777" w:rsidR="007A548D" w:rsidRPr="00B85F21" w:rsidRDefault="007A548D" w:rsidP="00C64E29">
      <w:pPr>
        <w:pStyle w:val="Akapitzlist"/>
        <w:numPr>
          <w:ilvl w:val="0"/>
          <w:numId w:val="19"/>
        </w:numPr>
        <w:spacing w:line="360" w:lineRule="auto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>Działania podejmowane przez Zespół:</w:t>
      </w:r>
    </w:p>
    <w:p w14:paraId="0C5369E8" w14:textId="509D4907" w:rsidR="007A548D" w:rsidRPr="00B85F21" w:rsidRDefault="007A548D" w:rsidP="00205474">
      <w:pPr>
        <w:pStyle w:val="Akapitzlist"/>
        <w:numPr>
          <w:ilvl w:val="0"/>
          <w:numId w:val="32"/>
        </w:numPr>
        <w:spacing w:beforeLines="40" w:before="96" w:afterLines="40" w:after="96" w:line="360" w:lineRule="auto"/>
        <w:ind w:left="1068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 xml:space="preserve">Analiza programów studiów i sporządzenie karty </w:t>
      </w:r>
      <w:r w:rsidRPr="00B85F21">
        <w:rPr>
          <w:rFonts w:ascii="Arial" w:hAnsi="Arial" w:cs="Arial"/>
          <w:i/>
          <w:sz w:val="22"/>
          <w:szCs w:val="22"/>
        </w:rPr>
        <w:t>Samooceny Kierunku</w:t>
      </w:r>
      <w:r w:rsidR="00673B88" w:rsidRPr="00B85F21">
        <w:rPr>
          <w:rFonts w:ascii="Arial" w:hAnsi="Arial" w:cs="Arial"/>
          <w:i/>
          <w:sz w:val="22"/>
          <w:szCs w:val="22"/>
        </w:rPr>
        <w:t xml:space="preserve">: </w:t>
      </w:r>
    </w:p>
    <w:p w14:paraId="150EE757" w14:textId="2EEB290B" w:rsidR="0022787D" w:rsidRPr="00B85F21" w:rsidRDefault="0022787D" w:rsidP="00E035D9">
      <w:pPr>
        <w:pStyle w:val="Akapitzlist"/>
        <w:numPr>
          <w:ilvl w:val="1"/>
          <w:numId w:val="40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>studia pierwszego stopnia</w:t>
      </w:r>
    </w:p>
    <w:tbl>
      <w:tblPr>
        <w:tblW w:w="8702" w:type="dxa"/>
        <w:tblInd w:w="1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6"/>
        <w:gridCol w:w="3864"/>
        <w:gridCol w:w="530"/>
        <w:gridCol w:w="3822"/>
      </w:tblGrid>
      <w:tr w:rsidR="00E035D9" w:rsidRPr="00B85F21" w14:paraId="09D4C0C1" w14:textId="77777777" w:rsidTr="0025623D">
        <w:tc>
          <w:tcPr>
            <w:tcW w:w="486" w:type="dxa"/>
          </w:tcPr>
          <w:p w14:paraId="1AD211CB" w14:textId="77777777" w:rsidR="00E035D9" w:rsidRPr="00B85F21" w:rsidRDefault="00E035D9" w:rsidP="0025623D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64" w:type="dxa"/>
            <w:tcBorders>
              <w:top w:val="nil"/>
              <w:bottom w:val="nil"/>
            </w:tcBorders>
          </w:tcPr>
          <w:p w14:paraId="08015810" w14:textId="77777777" w:rsidR="00E035D9" w:rsidRPr="00B85F21" w:rsidRDefault="00E035D9" w:rsidP="0025623D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530" w:type="dxa"/>
          </w:tcPr>
          <w:p w14:paraId="369C23F2" w14:textId="77777777" w:rsidR="00E035D9" w:rsidRPr="00B85F21" w:rsidRDefault="00E035D9" w:rsidP="0025623D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22" w:type="dxa"/>
            <w:tcBorders>
              <w:top w:val="nil"/>
              <w:bottom w:val="nil"/>
              <w:right w:val="nil"/>
            </w:tcBorders>
          </w:tcPr>
          <w:p w14:paraId="1F1BD55B" w14:textId="77777777" w:rsidR="00E035D9" w:rsidRPr="00B85F21" w:rsidRDefault="00E035D9" w:rsidP="0025623D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</w:tbl>
    <w:p w14:paraId="64AF0281" w14:textId="77777777" w:rsidR="00E035D9" w:rsidRPr="00B85F21" w:rsidRDefault="00E035D9" w:rsidP="00E035D9">
      <w:pPr>
        <w:spacing w:line="360" w:lineRule="auto"/>
        <w:ind w:left="708"/>
        <w:jc w:val="both"/>
        <w:rPr>
          <w:rFonts w:ascii="Arial" w:hAnsi="Arial" w:cs="Arial"/>
          <w:sz w:val="22"/>
          <w:szCs w:val="22"/>
        </w:rPr>
      </w:pPr>
    </w:p>
    <w:p w14:paraId="3C875596" w14:textId="3BEBAC0E" w:rsidR="00E035D9" w:rsidRPr="00B85F21" w:rsidRDefault="00E035D9" w:rsidP="00E035D9">
      <w:pPr>
        <w:pStyle w:val="Akapitzlist"/>
        <w:numPr>
          <w:ilvl w:val="1"/>
          <w:numId w:val="40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>studia drugiego stopnia</w:t>
      </w:r>
    </w:p>
    <w:tbl>
      <w:tblPr>
        <w:tblW w:w="8702" w:type="dxa"/>
        <w:tblInd w:w="1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6"/>
        <w:gridCol w:w="3864"/>
        <w:gridCol w:w="530"/>
        <w:gridCol w:w="3822"/>
      </w:tblGrid>
      <w:tr w:rsidR="00E035D9" w:rsidRPr="00B85F21" w14:paraId="38736EE0" w14:textId="77777777" w:rsidTr="0025623D">
        <w:tc>
          <w:tcPr>
            <w:tcW w:w="486" w:type="dxa"/>
          </w:tcPr>
          <w:p w14:paraId="510A7D1F" w14:textId="77777777" w:rsidR="00E035D9" w:rsidRPr="00B85F21" w:rsidRDefault="00E035D9" w:rsidP="0025623D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64" w:type="dxa"/>
            <w:tcBorders>
              <w:top w:val="nil"/>
              <w:bottom w:val="nil"/>
            </w:tcBorders>
          </w:tcPr>
          <w:p w14:paraId="1A6EF1FE" w14:textId="77777777" w:rsidR="00E035D9" w:rsidRPr="00B85F21" w:rsidRDefault="00E035D9" w:rsidP="0025623D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530" w:type="dxa"/>
          </w:tcPr>
          <w:p w14:paraId="2D466E0C" w14:textId="77777777" w:rsidR="00E035D9" w:rsidRPr="00B85F21" w:rsidRDefault="00E035D9" w:rsidP="0025623D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22" w:type="dxa"/>
            <w:tcBorders>
              <w:top w:val="nil"/>
              <w:bottom w:val="nil"/>
              <w:right w:val="nil"/>
            </w:tcBorders>
          </w:tcPr>
          <w:p w14:paraId="01F894DC" w14:textId="77777777" w:rsidR="00E035D9" w:rsidRPr="00B85F21" w:rsidRDefault="00E035D9" w:rsidP="0025623D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</w:tbl>
    <w:p w14:paraId="3164ACFE" w14:textId="77777777" w:rsidR="00E035D9" w:rsidRPr="00B85F21" w:rsidRDefault="00E035D9" w:rsidP="00E035D9">
      <w:pPr>
        <w:spacing w:line="360" w:lineRule="auto"/>
        <w:ind w:left="708"/>
        <w:jc w:val="both"/>
        <w:rPr>
          <w:rFonts w:ascii="Arial" w:hAnsi="Arial" w:cs="Arial"/>
          <w:sz w:val="22"/>
          <w:szCs w:val="22"/>
        </w:rPr>
      </w:pPr>
    </w:p>
    <w:p w14:paraId="04BE7537" w14:textId="3751D0B4" w:rsidR="00E035D9" w:rsidRPr="00B85F21" w:rsidRDefault="00E035D9" w:rsidP="00E035D9">
      <w:pPr>
        <w:pStyle w:val="Akapitzlist"/>
        <w:numPr>
          <w:ilvl w:val="1"/>
          <w:numId w:val="40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 xml:space="preserve">jednolite studia magisterskie </w:t>
      </w:r>
    </w:p>
    <w:tbl>
      <w:tblPr>
        <w:tblW w:w="8702" w:type="dxa"/>
        <w:tblInd w:w="1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6"/>
        <w:gridCol w:w="3864"/>
        <w:gridCol w:w="530"/>
        <w:gridCol w:w="3822"/>
      </w:tblGrid>
      <w:tr w:rsidR="0022787D" w:rsidRPr="00B85F21" w14:paraId="6C5E9ECC" w14:textId="77777777" w:rsidTr="004611D9">
        <w:tc>
          <w:tcPr>
            <w:tcW w:w="486" w:type="dxa"/>
          </w:tcPr>
          <w:p w14:paraId="77CDBEA2" w14:textId="77777777" w:rsidR="0022787D" w:rsidRPr="00B85F21" w:rsidRDefault="0022787D" w:rsidP="004611D9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64" w:type="dxa"/>
            <w:tcBorders>
              <w:top w:val="nil"/>
              <w:bottom w:val="nil"/>
            </w:tcBorders>
          </w:tcPr>
          <w:p w14:paraId="2B173860" w14:textId="77777777" w:rsidR="0022787D" w:rsidRPr="00B85F21" w:rsidRDefault="0022787D" w:rsidP="004611D9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530" w:type="dxa"/>
          </w:tcPr>
          <w:p w14:paraId="34DA8787" w14:textId="77777777" w:rsidR="0022787D" w:rsidRPr="00B85F21" w:rsidRDefault="0022787D" w:rsidP="004611D9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22" w:type="dxa"/>
            <w:tcBorders>
              <w:top w:val="nil"/>
              <w:bottom w:val="nil"/>
              <w:right w:val="nil"/>
            </w:tcBorders>
          </w:tcPr>
          <w:p w14:paraId="3E8E18EA" w14:textId="77777777" w:rsidR="0022787D" w:rsidRPr="00B85F21" w:rsidRDefault="0022787D" w:rsidP="004611D9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</w:tbl>
    <w:p w14:paraId="0E1D4D86" w14:textId="0D6A3B64" w:rsidR="007A548D" w:rsidRPr="00B85F21" w:rsidRDefault="007A548D" w:rsidP="001926DC">
      <w:pPr>
        <w:pStyle w:val="Akapitzlist"/>
        <w:numPr>
          <w:ilvl w:val="0"/>
          <w:numId w:val="32"/>
        </w:numPr>
        <w:spacing w:beforeLines="40" w:before="96" w:afterLines="40" w:after="96" w:line="360" w:lineRule="auto"/>
        <w:ind w:left="1068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>Wystąpieni</w:t>
      </w:r>
      <w:r w:rsidR="00F73445" w:rsidRPr="00B85F21">
        <w:rPr>
          <w:rFonts w:ascii="Arial" w:hAnsi="Arial" w:cs="Arial"/>
          <w:sz w:val="22"/>
          <w:szCs w:val="22"/>
        </w:rPr>
        <w:t>e</w:t>
      </w:r>
      <w:r w:rsidRPr="00B85F21">
        <w:rPr>
          <w:rFonts w:ascii="Arial" w:hAnsi="Arial" w:cs="Arial"/>
          <w:sz w:val="22"/>
          <w:szCs w:val="22"/>
        </w:rPr>
        <w:t xml:space="preserve"> do dziekana z wnioskiem o podjęcie zmian w programie studiów</w:t>
      </w:r>
      <w:r w:rsidR="00673B88" w:rsidRPr="00B85F21">
        <w:rPr>
          <w:rFonts w:ascii="Arial" w:hAnsi="Arial" w:cs="Arial"/>
          <w:sz w:val="22"/>
          <w:szCs w:val="22"/>
        </w:rPr>
        <w:t>:</w:t>
      </w:r>
    </w:p>
    <w:p w14:paraId="3A887B2A" w14:textId="33A99AAA" w:rsidR="0022787D" w:rsidRPr="00B85F21" w:rsidRDefault="00836D5B" w:rsidP="001926DC">
      <w:pPr>
        <w:spacing w:line="360" w:lineRule="auto"/>
        <w:ind w:left="1701" w:hanging="708"/>
        <w:jc w:val="both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>2</w:t>
      </w:r>
      <w:r w:rsidR="0022787D" w:rsidRPr="00B85F21">
        <w:rPr>
          <w:rFonts w:ascii="Arial" w:hAnsi="Arial" w:cs="Arial"/>
          <w:sz w:val="22"/>
          <w:szCs w:val="22"/>
        </w:rPr>
        <w:t xml:space="preserve">.1. </w:t>
      </w:r>
      <w:r w:rsidR="001926DC" w:rsidRPr="00B85F21">
        <w:rPr>
          <w:rFonts w:ascii="Arial" w:hAnsi="Arial" w:cs="Arial"/>
          <w:sz w:val="22"/>
          <w:szCs w:val="22"/>
        </w:rPr>
        <w:t xml:space="preserve">     </w:t>
      </w:r>
      <w:r w:rsidR="0022787D" w:rsidRPr="00B85F21">
        <w:rPr>
          <w:rFonts w:ascii="Arial" w:hAnsi="Arial" w:cs="Arial"/>
          <w:sz w:val="22"/>
          <w:szCs w:val="22"/>
        </w:rPr>
        <w:t>studia pierwszego stopnia</w:t>
      </w:r>
    </w:p>
    <w:tbl>
      <w:tblPr>
        <w:tblW w:w="8702" w:type="dxa"/>
        <w:tblInd w:w="1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6"/>
        <w:gridCol w:w="3864"/>
        <w:gridCol w:w="530"/>
        <w:gridCol w:w="3822"/>
      </w:tblGrid>
      <w:tr w:rsidR="0022787D" w:rsidRPr="00B85F21" w14:paraId="3F182863" w14:textId="77777777" w:rsidTr="004611D9">
        <w:tc>
          <w:tcPr>
            <w:tcW w:w="486" w:type="dxa"/>
          </w:tcPr>
          <w:p w14:paraId="20E9CF14" w14:textId="77777777" w:rsidR="0022787D" w:rsidRPr="00B85F21" w:rsidRDefault="0022787D" w:rsidP="004611D9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64" w:type="dxa"/>
            <w:tcBorders>
              <w:top w:val="nil"/>
              <w:bottom w:val="nil"/>
            </w:tcBorders>
          </w:tcPr>
          <w:p w14:paraId="44B9FD6B" w14:textId="77777777" w:rsidR="0022787D" w:rsidRPr="00B85F21" w:rsidRDefault="0022787D" w:rsidP="004611D9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530" w:type="dxa"/>
          </w:tcPr>
          <w:p w14:paraId="2E3BD2D4" w14:textId="77777777" w:rsidR="0022787D" w:rsidRPr="00B85F21" w:rsidRDefault="0022787D" w:rsidP="004611D9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22" w:type="dxa"/>
            <w:tcBorders>
              <w:top w:val="nil"/>
              <w:bottom w:val="nil"/>
              <w:right w:val="nil"/>
            </w:tcBorders>
          </w:tcPr>
          <w:p w14:paraId="4813EA81" w14:textId="77777777" w:rsidR="0022787D" w:rsidRPr="00B85F21" w:rsidRDefault="0022787D" w:rsidP="004611D9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</w:tbl>
    <w:p w14:paraId="7299CAFC" w14:textId="77777777" w:rsidR="001926DC" w:rsidRPr="00B85F21" w:rsidRDefault="001926DC" w:rsidP="001926DC">
      <w:pPr>
        <w:ind w:left="992"/>
        <w:jc w:val="both"/>
        <w:rPr>
          <w:rFonts w:ascii="Arial" w:hAnsi="Arial" w:cs="Arial"/>
          <w:sz w:val="22"/>
          <w:szCs w:val="22"/>
        </w:rPr>
      </w:pPr>
    </w:p>
    <w:p w14:paraId="72D96323" w14:textId="72045CBA" w:rsidR="001926DC" w:rsidRPr="00B85F21" w:rsidRDefault="0022787D" w:rsidP="001926DC">
      <w:pPr>
        <w:pStyle w:val="Akapitzlist"/>
        <w:numPr>
          <w:ilvl w:val="1"/>
          <w:numId w:val="43"/>
        </w:numPr>
        <w:ind w:hanging="861"/>
        <w:jc w:val="both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 xml:space="preserve">studia drugiego stopnia </w:t>
      </w:r>
    </w:p>
    <w:tbl>
      <w:tblPr>
        <w:tblW w:w="8702" w:type="dxa"/>
        <w:tblInd w:w="1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6"/>
        <w:gridCol w:w="3864"/>
        <w:gridCol w:w="530"/>
        <w:gridCol w:w="3822"/>
      </w:tblGrid>
      <w:tr w:rsidR="001926DC" w:rsidRPr="00B85F21" w14:paraId="6FB75307" w14:textId="77777777" w:rsidTr="00C80256">
        <w:tc>
          <w:tcPr>
            <w:tcW w:w="486" w:type="dxa"/>
          </w:tcPr>
          <w:p w14:paraId="51967737" w14:textId="77777777" w:rsidR="001926DC" w:rsidRPr="00B85F21" w:rsidRDefault="001926DC" w:rsidP="00C80256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64" w:type="dxa"/>
            <w:tcBorders>
              <w:top w:val="nil"/>
              <w:bottom w:val="nil"/>
            </w:tcBorders>
          </w:tcPr>
          <w:p w14:paraId="14685645" w14:textId="77777777" w:rsidR="001926DC" w:rsidRPr="00B85F21" w:rsidRDefault="001926DC" w:rsidP="00C80256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530" w:type="dxa"/>
          </w:tcPr>
          <w:p w14:paraId="01C24E04" w14:textId="77777777" w:rsidR="001926DC" w:rsidRPr="00B85F21" w:rsidRDefault="001926DC" w:rsidP="00C80256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22" w:type="dxa"/>
            <w:tcBorders>
              <w:top w:val="nil"/>
              <w:bottom w:val="nil"/>
              <w:right w:val="nil"/>
            </w:tcBorders>
          </w:tcPr>
          <w:p w14:paraId="1637A4BB" w14:textId="77777777" w:rsidR="001926DC" w:rsidRPr="00B85F21" w:rsidRDefault="001926DC" w:rsidP="00C80256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</w:tbl>
    <w:p w14:paraId="3A545D92" w14:textId="77777777" w:rsidR="001926DC" w:rsidRPr="00B85F21" w:rsidRDefault="001926DC" w:rsidP="001926DC">
      <w:pPr>
        <w:ind w:left="708"/>
        <w:jc w:val="both"/>
        <w:rPr>
          <w:rFonts w:ascii="Arial" w:hAnsi="Arial" w:cs="Arial"/>
          <w:sz w:val="22"/>
          <w:szCs w:val="22"/>
        </w:rPr>
      </w:pPr>
    </w:p>
    <w:p w14:paraId="458BC457" w14:textId="5D4729D2" w:rsidR="0022787D" w:rsidRPr="00B85F21" w:rsidRDefault="001926DC" w:rsidP="001926DC">
      <w:pPr>
        <w:pStyle w:val="Akapitzlist"/>
        <w:ind w:left="1211" w:hanging="218"/>
        <w:jc w:val="both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 xml:space="preserve">2.3.       </w:t>
      </w:r>
      <w:r w:rsidR="0022787D" w:rsidRPr="00B85F21">
        <w:rPr>
          <w:rFonts w:ascii="Arial" w:hAnsi="Arial" w:cs="Arial"/>
          <w:sz w:val="22"/>
          <w:szCs w:val="22"/>
        </w:rPr>
        <w:t>jednolite studia magisterskie</w:t>
      </w:r>
    </w:p>
    <w:tbl>
      <w:tblPr>
        <w:tblW w:w="8702" w:type="dxa"/>
        <w:tblInd w:w="1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6"/>
        <w:gridCol w:w="3864"/>
        <w:gridCol w:w="530"/>
        <w:gridCol w:w="3822"/>
      </w:tblGrid>
      <w:tr w:rsidR="0022787D" w:rsidRPr="00B85F21" w14:paraId="2027BDDC" w14:textId="77777777" w:rsidTr="004611D9">
        <w:tc>
          <w:tcPr>
            <w:tcW w:w="486" w:type="dxa"/>
          </w:tcPr>
          <w:p w14:paraId="1DF8089C" w14:textId="77777777" w:rsidR="0022787D" w:rsidRPr="00B85F21" w:rsidRDefault="0022787D" w:rsidP="004611D9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64" w:type="dxa"/>
            <w:tcBorders>
              <w:top w:val="nil"/>
              <w:bottom w:val="nil"/>
            </w:tcBorders>
          </w:tcPr>
          <w:p w14:paraId="4F6F1BB1" w14:textId="77777777" w:rsidR="0022787D" w:rsidRPr="00B85F21" w:rsidRDefault="0022787D" w:rsidP="004611D9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530" w:type="dxa"/>
          </w:tcPr>
          <w:p w14:paraId="74863907" w14:textId="77777777" w:rsidR="0022787D" w:rsidRPr="00B85F21" w:rsidRDefault="0022787D" w:rsidP="004611D9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22" w:type="dxa"/>
            <w:tcBorders>
              <w:top w:val="nil"/>
              <w:bottom w:val="nil"/>
              <w:right w:val="nil"/>
            </w:tcBorders>
          </w:tcPr>
          <w:p w14:paraId="5C46B8AD" w14:textId="77777777" w:rsidR="0022787D" w:rsidRPr="00B85F21" w:rsidRDefault="0022787D" w:rsidP="004611D9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</w:tbl>
    <w:p w14:paraId="57B81678" w14:textId="77777777" w:rsidR="007F73D3" w:rsidRPr="00B85F21" w:rsidRDefault="007F73D3" w:rsidP="007F73D3">
      <w:pPr>
        <w:pStyle w:val="Akapitzlist"/>
        <w:spacing w:beforeLines="40" w:before="96" w:afterLines="40" w:after="96" w:line="276" w:lineRule="auto"/>
        <w:ind w:left="992"/>
        <w:rPr>
          <w:rFonts w:ascii="Arial" w:hAnsi="Arial" w:cs="Arial"/>
          <w:sz w:val="22"/>
          <w:szCs w:val="22"/>
        </w:rPr>
      </w:pPr>
    </w:p>
    <w:p w14:paraId="3E70700F" w14:textId="77777777" w:rsidR="007F73D3" w:rsidRPr="00B85F21" w:rsidRDefault="007F73D3" w:rsidP="007F73D3">
      <w:pPr>
        <w:pStyle w:val="Akapitzlist"/>
        <w:spacing w:beforeLines="40" w:before="96" w:afterLines="40" w:after="96" w:line="276" w:lineRule="auto"/>
        <w:ind w:left="992"/>
        <w:rPr>
          <w:rFonts w:ascii="Arial" w:hAnsi="Arial" w:cs="Arial"/>
          <w:sz w:val="22"/>
          <w:szCs w:val="22"/>
        </w:rPr>
      </w:pPr>
    </w:p>
    <w:p w14:paraId="481F1816" w14:textId="77777777" w:rsidR="007F73D3" w:rsidRPr="00B85F21" w:rsidRDefault="007F73D3" w:rsidP="007F73D3">
      <w:pPr>
        <w:pStyle w:val="Akapitzlist"/>
        <w:spacing w:beforeLines="40" w:before="96" w:afterLines="40" w:after="96" w:line="276" w:lineRule="auto"/>
        <w:ind w:left="992"/>
        <w:rPr>
          <w:rFonts w:ascii="Arial" w:hAnsi="Arial" w:cs="Arial"/>
          <w:sz w:val="22"/>
          <w:szCs w:val="22"/>
        </w:rPr>
      </w:pPr>
    </w:p>
    <w:p w14:paraId="2E153DE5" w14:textId="77777777" w:rsidR="007F73D3" w:rsidRPr="00B85F21" w:rsidRDefault="007F73D3" w:rsidP="007F73D3">
      <w:pPr>
        <w:pStyle w:val="Akapitzlist"/>
        <w:spacing w:beforeLines="40" w:before="96" w:afterLines="40" w:after="96" w:line="276" w:lineRule="auto"/>
        <w:ind w:left="992"/>
        <w:rPr>
          <w:rFonts w:ascii="Arial" w:hAnsi="Arial" w:cs="Arial"/>
          <w:sz w:val="22"/>
          <w:szCs w:val="22"/>
        </w:rPr>
      </w:pPr>
    </w:p>
    <w:p w14:paraId="597F7D24" w14:textId="77777777" w:rsidR="007F73D3" w:rsidRPr="00B85F21" w:rsidRDefault="007F73D3" w:rsidP="007F73D3">
      <w:pPr>
        <w:pStyle w:val="Akapitzlist"/>
        <w:spacing w:beforeLines="40" w:before="96" w:afterLines="40" w:after="96" w:line="276" w:lineRule="auto"/>
        <w:ind w:left="992"/>
        <w:rPr>
          <w:rFonts w:ascii="Arial" w:hAnsi="Arial" w:cs="Arial"/>
          <w:sz w:val="22"/>
          <w:szCs w:val="22"/>
        </w:rPr>
      </w:pPr>
    </w:p>
    <w:p w14:paraId="4DCE2F63" w14:textId="77777777" w:rsidR="007F73D3" w:rsidRPr="00B85F21" w:rsidRDefault="007F73D3" w:rsidP="007F73D3">
      <w:pPr>
        <w:pStyle w:val="Akapitzlist"/>
        <w:spacing w:beforeLines="40" w:before="96" w:afterLines="40" w:after="96" w:line="276" w:lineRule="auto"/>
        <w:ind w:left="992"/>
        <w:rPr>
          <w:rFonts w:ascii="Arial" w:hAnsi="Arial" w:cs="Arial"/>
          <w:sz w:val="22"/>
          <w:szCs w:val="22"/>
        </w:rPr>
      </w:pPr>
    </w:p>
    <w:p w14:paraId="538FFBB4" w14:textId="77777777" w:rsidR="007F73D3" w:rsidRPr="00B85F21" w:rsidRDefault="007F73D3" w:rsidP="007F73D3">
      <w:pPr>
        <w:pStyle w:val="Akapitzlist"/>
        <w:spacing w:beforeLines="40" w:before="96" w:afterLines="40" w:after="96" w:line="276" w:lineRule="auto"/>
        <w:ind w:left="992"/>
        <w:rPr>
          <w:rFonts w:ascii="Arial" w:hAnsi="Arial" w:cs="Arial"/>
          <w:sz w:val="22"/>
          <w:szCs w:val="22"/>
        </w:rPr>
      </w:pPr>
    </w:p>
    <w:p w14:paraId="393C79E9" w14:textId="6BEBE3D3" w:rsidR="007A548D" w:rsidRPr="00B85F21" w:rsidRDefault="007A548D" w:rsidP="00205474">
      <w:pPr>
        <w:pStyle w:val="Akapitzlist"/>
        <w:numPr>
          <w:ilvl w:val="0"/>
          <w:numId w:val="32"/>
        </w:numPr>
        <w:spacing w:beforeLines="40" w:before="96" w:afterLines="40" w:after="96" w:line="276" w:lineRule="auto"/>
        <w:ind w:left="992" w:hanging="284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>Opracowanie propozycji działań w zakresie doskonalenia jakości kształcenia i ich monitorowanie</w:t>
      </w:r>
    </w:p>
    <w:p w14:paraId="22E116E2" w14:textId="77777777" w:rsidR="001D5297" w:rsidRPr="00B85F21" w:rsidRDefault="001D5297" w:rsidP="001D5297">
      <w:pPr>
        <w:pStyle w:val="Akapitzlist"/>
        <w:numPr>
          <w:ilvl w:val="1"/>
          <w:numId w:val="45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>studia pierwszego stopnia</w:t>
      </w:r>
    </w:p>
    <w:tbl>
      <w:tblPr>
        <w:tblW w:w="8702" w:type="dxa"/>
        <w:tblInd w:w="1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6"/>
        <w:gridCol w:w="3864"/>
        <w:gridCol w:w="530"/>
        <w:gridCol w:w="3822"/>
      </w:tblGrid>
      <w:tr w:rsidR="001D5297" w:rsidRPr="00B85F21" w14:paraId="61128C7E" w14:textId="77777777" w:rsidTr="00C80256">
        <w:tc>
          <w:tcPr>
            <w:tcW w:w="486" w:type="dxa"/>
          </w:tcPr>
          <w:p w14:paraId="30378F5B" w14:textId="77777777" w:rsidR="001D5297" w:rsidRPr="00B85F21" w:rsidRDefault="001D5297" w:rsidP="00C80256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64" w:type="dxa"/>
            <w:tcBorders>
              <w:top w:val="nil"/>
              <w:bottom w:val="nil"/>
            </w:tcBorders>
          </w:tcPr>
          <w:p w14:paraId="5E8352D3" w14:textId="77777777" w:rsidR="001D5297" w:rsidRPr="00B85F21" w:rsidRDefault="001D5297" w:rsidP="00C80256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530" w:type="dxa"/>
          </w:tcPr>
          <w:p w14:paraId="6F0D4E67" w14:textId="77777777" w:rsidR="001D5297" w:rsidRPr="00B85F21" w:rsidRDefault="001D5297" w:rsidP="00C80256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22" w:type="dxa"/>
            <w:tcBorders>
              <w:top w:val="nil"/>
              <w:bottom w:val="nil"/>
              <w:right w:val="nil"/>
            </w:tcBorders>
          </w:tcPr>
          <w:p w14:paraId="6C85B8E1" w14:textId="77777777" w:rsidR="001D5297" w:rsidRPr="00B85F21" w:rsidRDefault="001D5297" w:rsidP="00C80256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</w:tbl>
    <w:p w14:paraId="1FA4A840" w14:textId="77777777" w:rsidR="001D5297" w:rsidRPr="00B85F21" w:rsidRDefault="001D5297" w:rsidP="001D5297">
      <w:pPr>
        <w:spacing w:line="360" w:lineRule="auto"/>
        <w:ind w:left="708"/>
        <w:jc w:val="both"/>
        <w:rPr>
          <w:rFonts w:ascii="Arial" w:hAnsi="Arial" w:cs="Arial"/>
          <w:sz w:val="22"/>
          <w:szCs w:val="22"/>
        </w:rPr>
      </w:pPr>
    </w:p>
    <w:p w14:paraId="0AD75700" w14:textId="77777777" w:rsidR="001D5297" w:rsidRPr="00B85F21" w:rsidRDefault="001D5297" w:rsidP="001D5297">
      <w:pPr>
        <w:pStyle w:val="Akapitzlist"/>
        <w:numPr>
          <w:ilvl w:val="1"/>
          <w:numId w:val="45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>studia drugiego stopnia</w:t>
      </w:r>
    </w:p>
    <w:tbl>
      <w:tblPr>
        <w:tblW w:w="8702" w:type="dxa"/>
        <w:tblInd w:w="1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6"/>
        <w:gridCol w:w="3864"/>
        <w:gridCol w:w="530"/>
        <w:gridCol w:w="3822"/>
      </w:tblGrid>
      <w:tr w:rsidR="001D5297" w:rsidRPr="00B85F21" w14:paraId="1E17812B" w14:textId="77777777" w:rsidTr="00C80256">
        <w:tc>
          <w:tcPr>
            <w:tcW w:w="486" w:type="dxa"/>
          </w:tcPr>
          <w:p w14:paraId="023153E0" w14:textId="77777777" w:rsidR="001D5297" w:rsidRPr="00B85F21" w:rsidRDefault="001D5297" w:rsidP="00C80256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64" w:type="dxa"/>
            <w:tcBorders>
              <w:top w:val="nil"/>
              <w:bottom w:val="nil"/>
            </w:tcBorders>
          </w:tcPr>
          <w:p w14:paraId="396B66AE" w14:textId="77777777" w:rsidR="001D5297" w:rsidRPr="00B85F21" w:rsidRDefault="001D5297" w:rsidP="00C80256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530" w:type="dxa"/>
          </w:tcPr>
          <w:p w14:paraId="684F04CA" w14:textId="77777777" w:rsidR="001D5297" w:rsidRPr="00B85F21" w:rsidRDefault="001D5297" w:rsidP="00C80256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22" w:type="dxa"/>
            <w:tcBorders>
              <w:top w:val="nil"/>
              <w:bottom w:val="nil"/>
              <w:right w:val="nil"/>
            </w:tcBorders>
          </w:tcPr>
          <w:p w14:paraId="3A77B996" w14:textId="77777777" w:rsidR="001D5297" w:rsidRPr="00B85F21" w:rsidRDefault="001D5297" w:rsidP="00C80256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</w:tbl>
    <w:p w14:paraId="06C301A7" w14:textId="77777777" w:rsidR="001D5297" w:rsidRPr="00B85F21" w:rsidRDefault="001D5297" w:rsidP="001D5297">
      <w:pPr>
        <w:spacing w:line="360" w:lineRule="auto"/>
        <w:ind w:left="708"/>
        <w:jc w:val="both"/>
        <w:rPr>
          <w:rFonts w:ascii="Arial" w:hAnsi="Arial" w:cs="Arial"/>
          <w:sz w:val="22"/>
          <w:szCs w:val="22"/>
        </w:rPr>
      </w:pPr>
    </w:p>
    <w:p w14:paraId="02230B89" w14:textId="77777777" w:rsidR="001D5297" w:rsidRPr="00B85F21" w:rsidRDefault="001D5297" w:rsidP="001D5297">
      <w:pPr>
        <w:pStyle w:val="Akapitzlist"/>
        <w:numPr>
          <w:ilvl w:val="1"/>
          <w:numId w:val="45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 xml:space="preserve">jednolite studia magisterskie </w:t>
      </w:r>
    </w:p>
    <w:tbl>
      <w:tblPr>
        <w:tblW w:w="8702" w:type="dxa"/>
        <w:tblInd w:w="1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6"/>
        <w:gridCol w:w="3864"/>
        <w:gridCol w:w="530"/>
        <w:gridCol w:w="3822"/>
      </w:tblGrid>
      <w:tr w:rsidR="001D5297" w:rsidRPr="00B85F21" w14:paraId="25840832" w14:textId="77777777" w:rsidTr="00C80256">
        <w:tc>
          <w:tcPr>
            <w:tcW w:w="486" w:type="dxa"/>
          </w:tcPr>
          <w:p w14:paraId="157E2C29" w14:textId="77777777" w:rsidR="001D5297" w:rsidRPr="00B85F21" w:rsidRDefault="001D5297" w:rsidP="00C80256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64" w:type="dxa"/>
            <w:tcBorders>
              <w:top w:val="nil"/>
              <w:bottom w:val="nil"/>
            </w:tcBorders>
          </w:tcPr>
          <w:p w14:paraId="2470ECE0" w14:textId="77777777" w:rsidR="001D5297" w:rsidRPr="00B85F21" w:rsidRDefault="001D5297" w:rsidP="00C80256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530" w:type="dxa"/>
          </w:tcPr>
          <w:p w14:paraId="1B3C1EE6" w14:textId="77777777" w:rsidR="001D5297" w:rsidRPr="00B85F21" w:rsidRDefault="001D5297" w:rsidP="00C80256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22" w:type="dxa"/>
            <w:tcBorders>
              <w:top w:val="nil"/>
              <w:bottom w:val="nil"/>
              <w:right w:val="nil"/>
            </w:tcBorders>
          </w:tcPr>
          <w:p w14:paraId="6C7A2901" w14:textId="77777777" w:rsidR="001D5297" w:rsidRPr="00B85F21" w:rsidRDefault="001D5297" w:rsidP="00C80256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</w:tbl>
    <w:p w14:paraId="29F7CF86" w14:textId="77777777" w:rsidR="001D5297" w:rsidRPr="00B85F21" w:rsidRDefault="001D5297" w:rsidP="00205474">
      <w:pPr>
        <w:pStyle w:val="Akapitzlist"/>
        <w:spacing w:beforeLines="40" w:before="96" w:afterLines="40" w:after="96"/>
        <w:ind w:left="730"/>
        <w:rPr>
          <w:rFonts w:ascii="Arial" w:hAnsi="Arial" w:cs="Arial"/>
          <w:sz w:val="22"/>
          <w:szCs w:val="22"/>
        </w:rPr>
      </w:pPr>
    </w:p>
    <w:p w14:paraId="3F58FE47" w14:textId="405C24AD" w:rsidR="007A548D" w:rsidRPr="00B85F21" w:rsidRDefault="00205474" w:rsidP="00205474">
      <w:pPr>
        <w:pStyle w:val="Akapitzlist"/>
        <w:spacing w:beforeLines="40" w:before="96" w:afterLines="40" w:after="96"/>
        <w:ind w:left="730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 xml:space="preserve">      </w:t>
      </w:r>
      <w:r w:rsidR="007A548D" w:rsidRPr="00B85F21">
        <w:rPr>
          <w:rFonts w:ascii="Arial" w:hAnsi="Arial" w:cs="Arial"/>
          <w:sz w:val="22"/>
          <w:szCs w:val="22"/>
        </w:rPr>
        <w:t>Jeśli TAK to jakich? ……………………………………………………………….</w:t>
      </w:r>
    </w:p>
    <w:p w14:paraId="541FC308" w14:textId="77777777" w:rsidR="007A548D" w:rsidRPr="00B85F21" w:rsidRDefault="007A548D" w:rsidP="007A548D">
      <w:pPr>
        <w:pStyle w:val="Akapitzlist"/>
        <w:spacing w:beforeLines="40" w:before="96" w:afterLines="40" w:after="96"/>
        <w:ind w:left="1440"/>
        <w:rPr>
          <w:rFonts w:ascii="Arial" w:hAnsi="Arial" w:cs="Arial"/>
          <w:sz w:val="22"/>
          <w:szCs w:val="22"/>
        </w:rPr>
      </w:pPr>
    </w:p>
    <w:p w14:paraId="6189F08E" w14:textId="16D87D7F" w:rsidR="007A548D" w:rsidRPr="00B85F21" w:rsidRDefault="007A548D" w:rsidP="00925349">
      <w:pPr>
        <w:pStyle w:val="Akapitzlist"/>
        <w:numPr>
          <w:ilvl w:val="0"/>
          <w:numId w:val="32"/>
        </w:numPr>
        <w:spacing w:beforeLines="40" w:before="96" w:after="8" w:line="276" w:lineRule="auto"/>
        <w:ind w:left="1134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 xml:space="preserve">Opracowanie </w:t>
      </w:r>
      <w:r w:rsidR="00AB57F7" w:rsidRPr="00B85F21">
        <w:rPr>
          <w:rFonts w:ascii="Arial" w:hAnsi="Arial" w:cs="Arial"/>
          <w:sz w:val="22"/>
          <w:szCs w:val="22"/>
        </w:rPr>
        <w:t xml:space="preserve">i przedstawienie dziekanowi, </w:t>
      </w:r>
      <w:r w:rsidRPr="00B85F21">
        <w:rPr>
          <w:rFonts w:ascii="Arial" w:hAnsi="Arial" w:cs="Arial"/>
          <w:sz w:val="22"/>
          <w:szCs w:val="22"/>
        </w:rPr>
        <w:t>zasad dyplomowania oraz przygotowania i oceny prac dyplomowych lub ich doskonalenia</w:t>
      </w:r>
      <w:r w:rsidR="00AB57F7" w:rsidRPr="00B85F21">
        <w:rPr>
          <w:rFonts w:ascii="Arial" w:hAnsi="Arial" w:cs="Arial"/>
          <w:sz w:val="22"/>
          <w:szCs w:val="22"/>
        </w:rPr>
        <w:t>:</w:t>
      </w:r>
    </w:p>
    <w:p w14:paraId="75563F08" w14:textId="2FAB8D5F" w:rsidR="00BB0D39" w:rsidRPr="00B85F21" w:rsidRDefault="00B83637" w:rsidP="00B83637">
      <w:pPr>
        <w:spacing w:beforeLines="40" w:before="96" w:after="8" w:line="276" w:lineRule="auto"/>
        <w:ind w:left="708" w:firstLine="426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 xml:space="preserve">4.1. </w:t>
      </w:r>
      <w:r w:rsidRPr="00B85F21">
        <w:rPr>
          <w:rFonts w:ascii="Arial" w:hAnsi="Arial" w:cs="Arial"/>
          <w:sz w:val="22"/>
          <w:szCs w:val="22"/>
        </w:rPr>
        <w:tab/>
      </w:r>
      <w:r w:rsidR="00BB0D39" w:rsidRPr="00B85F21">
        <w:rPr>
          <w:rFonts w:ascii="Arial" w:hAnsi="Arial" w:cs="Arial"/>
          <w:sz w:val="22"/>
          <w:szCs w:val="22"/>
        </w:rPr>
        <w:t>studia pierwszego stopnia</w:t>
      </w:r>
    </w:p>
    <w:tbl>
      <w:tblPr>
        <w:tblW w:w="8702" w:type="dxa"/>
        <w:tblInd w:w="1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6"/>
        <w:gridCol w:w="3864"/>
        <w:gridCol w:w="530"/>
        <w:gridCol w:w="3822"/>
      </w:tblGrid>
      <w:tr w:rsidR="00BB0D39" w:rsidRPr="00B85F21" w14:paraId="56A00031" w14:textId="77777777" w:rsidTr="00C80256">
        <w:tc>
          <w:tcPr>
            <w:tcW w:w="486" w:type="dxa"/>
          </w:tcPr>
          <w:p w14:paraId="08BCFCE6" w14:textId="77777777" w:rsidR="00BB0D39" w:rsidRPr="00B85F21" w:rsidRDefault="00BB0D39" w:rsidP="00C80256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64" w:type="dxa"/>
            <w:tcBorders>
              <w:top w:val="nil"/>
              <w:bottom w:val="nil"/>
            </w:tcBorders>
          </w:tcPr>
          <w:p w14:paraId="553EBD79" w14:textId="77777777" w:rsidR="00BB0D39" w:rsidRPr="00B85F21" w:rsidRDefault="00BB0D39" w:rsidP="00C80256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530" w:type="dxa"/>
          </w:tcPr>
          <w:p w14:paraId="62F7B474" w14:textId="77777777" w:rsidR="00BB0D39" w:rsidRPr="00B85F21" w:rsidRDefault="00BB0D39" w:rsidP="00C80256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22" w:type="dxa"/>
            <w:tcBorders>
              <w:top w:val="nil"/>
              <w:bottom w:val="nil"/>
              <w:right w:val="nil"/>
            </w:tcBorders>
          </w:tcPr>
          <w:p w14:paraId="53D2BCC0" w14:textId="77777777" w:rsidR="00BB0D39" w:rsidRPr="00B85F21" w:rsidRDefault="00BB0D39" w:rsidP="00C80256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</w:tbl>
    <w:p w14:paraId="574A33EF" w14:textId="77777777" w:rsidR="00B83637" w:rsidRPr="00B85F21" w:rsidRDefault="00B83637" w:rsidP="00B8363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89FC15E" w14:textId="149E942F" w:rsidR="00BB0D39" w:rsidRPr="00B85F21" w:rsidRDefault="00B83637" w:rsidP="00B83637">
      <w:pPr>
        <w:spacing w:line="360" w:lineRule="auto"/>
        <w:ind w:left="1134"/>
        <w:jc w:val="both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 xml:space="preserve">4.2 </w:t>
      </w:r>
      <w:r w:rsidRPr="00B85F21">
        <w:rPr>
          <w:rFonts w:ascii="Arial" w:hAnsi="Arial" w:cs="Arial"/>
          <w:sz w:val="22"/>
          <w:szCs w:val="22"/>
        </w:rPr>
        <w:tab/>
      </w:r>
      <w:r w:rsidR="00BB0D39" w:rsidRPr="00B85F21">
        <w:rPr>
          <w:rFonts w:ascii="Arial" w:hAnsi="Arial" w:cs="Arial"/>
          <w:sz w:val="22"/>
          <w:szCs w:val="22"/>
        </w:rPr>
        <w:t>studia drugiego stopnia</w:t>
      </w:r>
    </w:p>
    <w:tbl>
      <w:tblPr>
        <w:tblW w:w="8702" w:type="dxa"/>
        <w:tblInd w:w="1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6"/>
        <w:gridCol w:w="3864"/>
        <w:gridCol w:w="530"/>
        <w:gridCol w:w="3822"/>
      </w:tblGrid>
      <w:tr w:rsidR="00BB0D39" w:rsidRPr="00B85F21" w14:paraId="6B18DBA5" w14:textId="77777777" w:rsidTr="00C80256">
        <w:tc>
          <w:tcPr>
            <w:tcW w:w="486" w:type="dxa"/>
          </w:tcPr>
          <w:p w14:paraId="43C9F54F" w14:textId="77777777" w:rsidR="00BB0D39" w:rsidRPr="00B85F21" w:rsidRDefault="00BB0D39" w:rsidP="00C80256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64" w:type="dxa"/>
            <w:tcBorders>
              <w:top w:val="nil"/>
              <w:bottom w:val="nil"/>
            </w:tcBorders>
          </w:tcPr>
          <w:p w14:paraId="35D4C073" w14:textId="77777777" w:rsidR="00BB0D39" w:rsidRPr="00B85F21" w:rsidRDefault="00BB0D39" w:rsidP="00C80256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530" w:type="dxa"/>
          </w:tcPr>
          <w:p w14:paraId="3DE7D312" w14:textId="77777777" w:rsidR="00BB0D39" w:rsidRPr="00B85F21" w:rsidRDefault="00BB0D39" w:rsidP="00C80256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22" w:type="dxa"/>
            <w:tcBorders>
              <w:top w:val="nil"/>
              <w:bottom w:val="nil"/>
              <w:right w:val="nil"/>
            </w:tcBorders>
          </w:tcPr>
          <w:p w14:paraId="01992479" w14:textId="77777777" w:rsidR="00BB0D39" w:rsidRPr="00B85F21" w:rsidRDefault="00BB0D39" w:rsidP="00C80256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</w:tbl>
    <w:p w14:paraId="33AF30CB" w14:textId="77777777" w:rsidR="00BB0D39" w:rsidRPr="00B85F21" w:rsidRDefault="00BB0D39" w:rsidP="00BB0D39">
      <w:pPr>
        <w:spacing w:line="360" w:lineRule="auto"/>
        <w:ind w:left="708"/>
        <w:jc w:val="both"/>
        <w:rPr>
          <w:rFonts w:ascii="Arial" w:hAnsi="Arial" w:cs="Arial"/>
          <w:sz w:val="22"/>
          <w:szCs w:val="22"/>
        </w:rPr>
      </w:pPr>
    </w:p>
    <w:p w14:paraId="62EFB7AE" w14:textId="76F7A87E" w:rsidR="00BB0D39" w:rsidRPr="00B85F21" w:rsidRDefault="00B83637" w:rsidP="00B83637">
      <w:pPr>
        <w:spacing w:line="360" w:lineRule="auto"/>
        <w:ind w:left="2127" w:hanging="993"/>
        <w:jc w:val="both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>4.3. jednolite studia magisterskie</w:t>
      </w:r>
    </w:p>
    <w:tbl>
      <w:tblPr>
        <w:tblW w:w="8702" w:type="dxa"/>
        <w:tblInd w:w="1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6"/>
        <w:gridCol w:w="3864"/>
        <w:gridCol w:w="530"/>
        <w:gridCol w:w="3822"/>
      </w:tblGrid>
      <w:tr w:rsidR="00BB0D39" w:rsidRPr="00B85F21" w14:paraId="6BC48A40" w14:textId="77777777" w:rsidTr="00C80256">
        <w:tc>
          <w:tcPr>
            <w:tcW w:w="486" w:type="dxa"/>
          </w:tcPr>
          <w:p w14:paraId="2166898C" w14:textId="77777777" w:rsidR="00BB0D39" w:rsidRPr="00B85F21" w:rsidRDefault="00BB0D39" w:rsidP="00C80256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64" w:type="dxa"/>
            <w:tcBorders>
              <w:top w:val="nil"/>
              <w:bottom w:val="nil"/>
            </w:tcBorders>
          </w:tcPr>
          <w:p w14:paraId="75B77295" w14:textId="77777777" w:rsidR="00BB0D39" w:rsidRPr="00B85F21" w:rsidRDefault="00BB0D39" w:rsidP="00C80256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530" w:type="dxa"/>
          </w:tcPr>
          <w:p w14:paraId="19B3BD36" w14:textId="77777777" w:rsidR="00BB0D39" w:rsidRPr="00B85F21" w:rsidRDefault="00BB0D39" w:rsidP="00C80256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22" w:type="dxa"/>
            <w:tcBorders>
              <w:top w:val="nil"/>
              <w:bottom w:val="nil"/>
              <w:right w:val="nil"/>
            </w:tcBorders>
          </w:tcPr>
          <w:p w14:paraId="1F6E767E" w14:textId="77777777" w:rsidR="00BB0D39" w:rsidRPr="00B85F21" w:rsidRDefault="00BB0D39" w:rsidP="00C80256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</w:tbl>
    <w:p w14:paraId="17DAF966" w14:textId="39022876" w:rsidR="00AB57F7" w:rsidRPr="00B85F21" w:rsidRDefault="00AB57F7">
      <w:pPr>
        <w:pStyle w:val="Akapitzlist"/>
        <w:spacing w:beforeLines="40" w:before="96" w:afterLines="40" w:after="96"/>
        <w:ind w:left="1065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>Załączyć propozycję: …………………………………………………………………</w:t>
      </w:r>
    </w:p>
    <w:p w14:paraId="1B7CB743" w14:textId="77777777" w:rsidR="009D43CA" w:rsidRPr="00B85F21" w:rsidRDefault="009D43CA" w:rsidP="00925349">
      <w:pPr>
        <w:pStyle w:val="Akapitzlist"/>
        <w:spacing w:beforeLines="40" w:before="96" w:afterLines="40" w:after="96"/>
        <w:ind w:left="1065"/>
        <w:rPr>
          <w:rFonts w:ascii="Arial" w:hAnsi="Arial" w:cs="Arial"/>
          <w:sz w:val="22"/>
          <w:szCs w:val="22"/>
        </w:rPr>
      </w:pPr>
    </w:p>
    <w:p w14:paraId="01804EEE" w14:textId="2D017A60" w:rsidR="007A548D" w:rsidRPr="00B85F21" w:rsidRDefault="00AB57F7" w:rsidP="00925349">
      <w:pPr>
        <w:spacing w:beforeLines="40" w:before="96" w:afterLines="40" w:after="96"/>
        <w:ind w:left="709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 xml:space="preserve">5. </w:t>
      </w:r>
      <w:r w:rsidR="007A548D" w:rsidRPr="00B85F21">
        <w:rPr>
          <w:rFonts w:ascii="Arial" w:hAnsi="Arial" w:cs="Arial"/>
          <w:sz w:val="22"/>
          <w:szCs w:val="22"/>
        </w:rPr>
        <w:t>Opracowanie systemu oceny studentów zawierającego wystandaryzowane wymagania lub jego doskonalenie</w:t>
      </w:r>
    </w:p>
    <w:tbl>
      <w:tblPr>
        <w:tblW w:w="6717" w:type="dxa"/>
        <w:tblInd w:w="1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6"/>
        <w:gridCol w:w="3864"/>
        <w:gridCol w:w="530"/>
        <w:gridCol w:w="1837"/>
      </w:tblGrid>
      <w:tr w:rsidR="007A548D" w:rsidRPr="00B85F21" w14:paraId="0ED7225C" w14:textId="77777777" w:rsidTr="00BE0F74">
        <w:tc>
          <w:tcPr>
            <w:tcW w:w="486" w:type="dxa"/>
          </w:tcPr>
          <w:p w14:paraId="40F5661B" w14:textId="77777777" w:rsidR="007A548D" w:rsidRPr="00B85F21" w:rsidRDefault="007A548D" w:rsidP="007A548D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64" w:type="dxa"/>
            <w:tcBorders>
              <w:top w:val="nil"/>
              <w:bottom w:val="nil"/>
            </w:tcBorders>
          </w:tcPr>
          <w:p w14:paraId="215AEA9F" w14:textId="77777777" w:rsidR="007A548D" w:rsidRPr="00B85F21" w:rsidRDefault="007A548D" w:rsidP="007A548D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530" w:type="dxa"/>
          </w:tcPr>
          <w:p w14:paraId="37E79899" w14:textId="77777777" w:rsidR="007A548D" w:rsidRPr="00B85F21" w:rsidRDefault="007A548D" w:rsidP="007A548D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nil"/>
              <w:bottom w:val="nil"/>
              <w:right w:val="nil"/>
            </w:tcBorders>
          </w:tcPr>
          <w:p w14:paraId="4AD60052" w14:textId="77777777" w:rsidR="007A548D" w:rsidRPr="00B85F21" w:rsidRDefault="007A548D" w:rsidP="007A548D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</w:tbl>
    <w:p w14:paraId="48852FDD" w14:textId="522BFEE6" w:rsidR="00AB57F7" w:rsidRPr="00B85F21" w:rsidRDefault="00AB57F7" w:rsidP="00E127C0">
      <w:pPr>
        <w:ind w:left="993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>Załączyć propozycję:</w:t>
      </w:r>
      <w:r w:rsidR="008669B6" w:rsidRPr="00B85F21">
        <w:rPr>
          <w:rFonts w:ascii="Arial" w:hAnsi="Arial" w:cs="Arial"/>
          <w:sz w:val="22"/>
          <w:szCs w:val="22"/>
        </w:rPr>
        <w:t xml:space="preserve"> </w:t>
      </w:r>
      <w:r w:rsidRPr="00B85F21">
        <w:rPr>
          <w:rFonts w:ascii="Arial" w:hAnsi="Arial" w:cs="Arial"/>
          <w:sz w:val="22"/>
          <w:szCs w:val="22"/>
        </w:rPr>
        <w:t>……………………………………</w:t>
      </w:r>
      <w:r w:rsidR="00B85F21" w:rsidRPr="00B85F21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………………………………………………………………………………………………………………………………………….</w:t>
      </w:r>
    </w:p>
    <w:p w14:paraId="6E4DCB5B" w14:textId="258D54FB" w:rsidR="007A548D" w:rsidRPr="00B85F21" w:rsidRDefault="007A548D" w:rsidP="00925349">
      <w:pPr>
        <w:pStyle w:val="Akapitzlist"/>
        <w:numPr>
          <w:ilvl w:val="0"/>
          <w:numId w:val="39"/>
        </w:numPr>
        <w:spacing w:beforeLines="40" w:before="96" w:afterLines="40" w:after="96"/>
        <w:ind w:left="1134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>Okresowe przeglądy warunków realizacji procesu kształcenia na kierunku</w:t>
      </w:r>
    </w:p>
    <w:p w14:paraId="397F5B25" w14:textId="77777777" w:rsidR="007A548D" w:rsidRPr="00B85F21" w:rsidRDefault="007A548D" w:rsidP="007A548D">
      <w:pPr>
        <w:pStyle w:val="Akapitzlist"/>
        <w:spacing w:beforeLines="40" w:before="96" w:afterLines="40" w:after="96"/>
        <w:ind w:left="1071"/>
        <w:rPr>
          <w:rFonts w:ascii="Arial" w:hAnsi="Arial" w:cs="Arial"/>
          <w:sz w:val="22"/>
          <w:szCs w:val="22"/>
        </w:rPr>
      </w:pPr>
    </w:p>
    <w:tbl>
      <w:tblPr>
        <w:tblW w:w="8702" w:type="dxa"/>
        <w:tblInd w:w="1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6"/>
        <w:gridCol w:w="3864"/>
        <w:gridCol w:w="530"/>
        <w:gridCol w:w="3822"/>
      </w:tblGrid>
      <w:tr w:rsidR="007A548D" w:rsidRPr="00B85F21" w14:paraId="130A4CEC" w14:textId="77777777" w:rsidTr="00BE0F74">
        <w:tc>
          <w:tcPr>
            <w:tcW w:w="486" w:type="dxa"/>
          </w:tcPr>
          <w:p w14:paraId="65D8624C" w14:textId="77777777" w:rsidR="007A548D" w:rsidRPr="00B85F21" w:rsidRDefault="007A548D" w:rsidP="007A548D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64" w:type="dxa"/>
            <w:tcBorders>
              <w:top w:val="nil"/>
              <w:bottom w:val="nil"/>
            </w:tcBorders>
          </w:tcPr>
          <w:p w14:paraId="393FDEDE" w14:textId="77777777" w:rsidR="007A548D" w:rsidRPr="00B85F21" w:rsidRDefault="007A548D" w:rsidP="007A548D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530" w:type="dxa"/>
          </w:tcPr>
          <w:p w14:paraId="6255BBA5" w14:textId="77777777" w:rsidR="007A548D" w:rsidRPr="00B85F21" w:rsidRDefault="007A548D" w:rsidP="007A548D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22" w:type="dxa"/>
            <w:tcBorders>
              <w:top w:val="nil"/>
              <w:bottom w:val="nil"/>
              <w:right w:val="nil"/>
            </w:tcBorders>
          </w:tcPr>
          <w:p w14:paraId="0E0C9059" w14:textId="77777777" w:rsidR="007A548D" w:rsidRPr="00B85F21" w:rsidRDefault="007A548D" w:rsidP="007A548D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</w:tbl>
    <w:p w14:paraId="73FCC0BF" w14:textId="71BCE85E" w:rsidR="00AB57F7" w:rsidRPr="00B85F21" w:rsidRDefault="00AB57F7" w:rsidP="00925349">
      <w:pPr>
        <w:ind w:left="993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>Załączyć materiały</w:t>
      </w:r>
      <w:r w:rsidR="00B1509E">
        <w:rPr>
          <w:rFonts w:ascii="Arial" w:hAnsi="Arial" w:cs="Arial"/>
          <w:sz w:val="22"/>
          <w:szCs w:val="22"/>
        </w:rPr>
        <w:t>,</w:t>
      </w:r>
      <w:r w:rsidRPr="00B85F21">
        <w:rPr>
          <w:rFonts w:ascii="Arial" w:hAnsi="Arial" w:cs="Arial"/>
          <w:sz w:val="22"/>
          <w:szCs w:val="22"/>
        </w:rPr>
        <w:t xml:space="preserve"> na podstawie, których dokonano prz</w:t>
      </w:r>
      <w:r w:rsidR="00A21921" w:rsidRPr="00B85F21">
        <w:rPr>
          <w:rFonts w:ascii="Arial" w:hAnsi="Arial" w:cs="Arial"/>
          <w:sz w:val="22"/>
          <w:szCs w:val="22"/>
        </w:rPr>
        <w:t>e</w:t>
      </w:r>
      <w:r w:rsidRPr="00B85F21">
        <w:rPr>
          <w:rFonts w:ascii="Arial" w:hAnsi="Arial" w:cs="Arial"/>
          <w:sz w:val="22"/>
          <w:szCs w:val="22"/>
        </w:rPr>
        <w:t>glądu:</w:t>
      </w:r>
    </w:p>
    <w:p w14:paraId="059EAA1F" w14:textId="00CDA8BD" w:rsidR="00B85F21" w:rsidRPr="00B85F21" w:rsidRDefault="00B85F21" w:rsidP="00925349">
      <w:pPr>
        <w:ind w:left="993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0D35C21E" w14:textId="77777777" w:rsidR="007A548D" w:rsidRPr="00B85F21" w:rsidRDefault="007A548D" w:rsidP="00925349">
      <w:pPr>
        <w:pStyle w:val="Akapitzlist"/>
        <w:numPr>
          <w:ilvl w:val="0"/>
          <w:numId w:val="39"/>
        </w:numPr>
        <w:spacing w:beforeLines="40" w:before="96" w:afterLines="40" w:after="96"/>
        <w:ind w:left="1071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>Występowanie z propozycjami niezbędnych zmian warunków realizacji procesu kształcenia</w:t>
      </w:r>
    </w:p>
    <w:p w14:paraId="6264BE35" w14:textId="77777777" w:rsidR="007A548D" w:rsidRPr="00B85F21" w:rsidRDefault="007A548D" w:rsidP="007A548D">
      <w:pPr>
        <w:pStyle w:val="Akapitzlist"/>
        <w:spacing w:beforeLines="40" w:before="96" w:afterLines="40" w:after="96"/>
        <w:ind w:left="1071"/>
        <w:rPr>
          <w:rFonts w:ascii="Arial" w:hAnsi="Arial" w:cs="Arial"/>
          <w:sz w:val="22"/>
          <w:szCs w:val="22"/>
        </w:rPr>
      </w:pPr>
    </w:p>
    <w:tbl>
      <w:tblPr>
        <w:tblW w:w="8702" w:type="dxa"/>
        <w:tblInd w:w="1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6"/>
        <w:gridCol w:w="3864"/>
        <w:gridCol w:w="530"/>
        <w:gridCol w:w="3822"/>
      </w:tblGrid>
      <w:tr w:rsidR="007A548D" w:rsidRPr="00B85F21" w14:paraId="3B7DFD5B" w14:textId="77777777" w:rsidTr="00BE0F74">
        <w:tc>
          <w:tcPr>
            <w:tcW w:w="486" w:type="dxa"/>
          </w:tcPr>
          <w:p w14:paraId="4DE1D1C4" w14:textId="77777777" w:rsidR="007A548D" w:rsidRPr="00B85F21" w:rsidRDefault="007A548D" w:rsidP="007A548D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64" w:type="dxa"/>
            <w:tcBorders>
              <w:top w:val="nil"/>
              <w:bottom w:val="nil"/>
            </w:tcBorders>
          </w:tcPr>
          <w:p w14:paraId="6B393639" w14:textId="77777777" w:rsidR="007A548D" w:rsidRPr="00B85F21" w:rsidRDefault="007A548D" w:rsidP="007A548D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530" w:type="dxa"/>
          </w:tcPr>
          <w:p w14:paraId="0CE229BD" w14:textId="77777777" w:rsidR="007A548D" w:rsidRPr="00B85F21" w:rsidRDefault="007A548D" w:rsidP="007A548D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22" w:type="dxa"/>
            <w:tcBorders>
              <w:top w:val="nil"/>
              <w:bottom w:val="nil"/>
              <w:right w:val="nil"/>
            </w:tcBorders>
          </w:tcPr>
          <w:p w14:paraId="5B67E30B" w14:textId="77777777" w:rsidR="007A548D" w:rsidRPr="00B85F21" w:rsidRDefault="007A548D" w:rsidP="007A548D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</w:tbl>
    <w:p w14:paraId="6B6D5629" w14:textId="77777777" w:rsidR="007A548D" w:rsidRPr="00B85F21" w:rsidRDefault="007A548D" w:rsidP="007A548D">
      <w:pPr>
        <w:pStyle w:val="Akapitzlist"/>
        <w:spacing w:beforeLines="40" w:before="96" w:afterLines="40" w:after="96"/>
        <w:ind w:left="1071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>Jeśli TAK to jakich? ……………………………………………………………….</w:t>
      </w:r>
    </w:p>
    <w:p w14:paraId="5C8F5562" w14:textId="77777777" w:rsidR="007A548D" w:rsidRPr="00B85F21" w:rsidRDefault="007A548D" w:rsidP="007A548D">
      <w:pPr>
        <w:spacing w:beforeLines="40" w:before="96" w:afterLines="40" w:after="96"/>
        <w:rPr>
          <w:rFonts w:ascii="Arial" w:hAnsi="Arial" w:cs="Arial"/>
          <w:sz w:val="22"/>
          <w:szCs w:val="22"/>
        </w:rPr>
      </w:pPr>
    </w:p>
    <w:p w14:paraId="7B8514FE" w14:textId="77777777" w:rsidR="00BA1314" w:rsidRPr="00B85F21" w:rsidRDefault="00BA1314" w:rsidP="0076589B">
      <w:pPr>
        <w:pStyle w:val="Akapitzlist"/>
        <w:numPr>
          <w:ilvl w:val="0"/>
          <w:numId w:val="50"/>
        </w:numPr>
        <w:spacing w:beforeLines="40" w:before="96" w:afterLines="40" w:after="96"/>
        <w:ind w:left="709"/>
        <w:contextualSpacing w:val="0"/>
        <w:jc w:val="both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>Opiniowanie przedstawionej przez dziekana obsady osobowej zajęć prowadzonych w ramach kierunku</w:t>
      </w:r>
    </w:p>
    <w:tbl>
      <w:tblPr>
        <w:tblW w:w="8702" w:type="dxa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6"/>
        <w:gridCol w:w="3864"/>
        <w:gridCol w:w="530"/>
        <w:gridCol w:w="3822"/>
      </w:tblGrid>
      <w:tr w:rsidR="0076589B" w:rsidRPr="00B85F21" w14:paraId="678158A8" w14:textId="77777777" w:rsidTr="00C80256">
        <w:tc>
          <w:tcPr>
            <w:tcW w:w="486" w:type="dxa"/>
          </w:tcPr>
          <w:p w14:paraId="223A7B74" w14:textId="77777777" w:rsidR="0076589B" w:rsidRPr="00B85F21" w:rsidRDefault="0076589B" w:rsidP="00C80256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64" w:type="dxa"/>
            <w:tcBorders>
              <w:top w:val="nil"/>
              <w:bottom w:val="nil"/>
            </w:tcBorders>
          </w:tcPr>
          <w:p w14:paraId="389EE463" w14:textId="77777777" w:rsidR="0076589B" w:rsidRPr="00B85F21" w:rsidRDefault="0076589B" w:rsidP="00C80256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530" w:type="dxa"/>
          </w:tcPr>
          <w:p w14:paraId="42AC7C3C" w14:textId="77777777" w:rsidR="0076589B" w:rsidRPr="00B85F21" w:rsidRDefault="0076589B" w:rsidP="00C80256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22" w:type="dxa"/>
            <w:tcBorders>
              <w:top w:val="nil"/>
              <w:bottom w:val="nil"/>
              <w:right w:val="nil"/>
            </w:tcBorders>
          </w:tcPr>
          <w:p w14:paraId="6E26F491" w14:textId="77777777" w:rsidR="0076589B" w:rsidRPr="00B85F21" w:rsidRDefault="0076589B" w:rsidP="00C80256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</w:tbl>
    <w:p w14:paraId="04000D9F" w14:textId="77777777" w:rsidR="0076589B" w:rsidRPr="00B85F21" w:rsidRDefault="0076589B" w:rsidP="0076589B">
      <w:pPr>
        <w:spacing w:beforeLines="40" w:before="96" w:afterLines="40" w:after="96"/>
        <w:jc w:val="both"/>
        <w:rPr>
          <w:rFonts w:ascii="Arial" w:hAnsi="Arial" w:cs="Arial"/>
          <w:sz w:val="22"/>
          <w:szCs w:val="22"/>
        </w:rPr>
      </w:pPr>
    </w:p>
    <w:p w14:paraId="1750477A" w14:textId="77777777" w:rsidR="00BA1314" w:rsidRPr="00B85F21" w:rsidRDefault="00BA1314" w:rsidP="00BA1314">
      <w:pPr>
        <w:pStyle w:val="Akapitzlist"/>
        <w:numPr>
          <w:ilvl w:val="0"/>
          <w:numId w:val="50"/>
        </w:numPr>
        <w:spacing w:beforeLines="40" w:before="96" w:afterLines="40" w:after="96"/>
        <w:ind w:left="709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>Analiza monitoringu losów absolwentów kierunku</w:t>
      </w:r>
    </w:p>
    <w:tbl>
      <w:tblPr>
        <w:tblW w:w="8702" w:type="dxa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6"/>
        <w:gridCol w:w="3864"/>
        <w:gridCol w:w="530"/>
        <w:gridCol w:w="3822"/>
      </w:tblGrid>
      <w:tr w:rsidR="0076589B" w:rsidRPr="00B85F21" w14:paraId="0EF40B95" w14:textId="77777777" w:rsidTr="00C80256">
        <w:tc>
          <w:tcPr>
            <w:tcW w:w="486" w:type="dxa"/>
          </w:tcPr>
          <w:p w14:paraId="7426ED56" w14:textId="77777777" w:rsidR="0076589B" w:rsidRPr="00B85F21" w:rsidRDefault="0076589B" w:rsidP="00C80256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64" w:type="dxa"/>
            <w:tcBorders>
              <w:top w:val="nil"/>
              <w:bottom w:val="nil"/>
            </w:tcBorders>
          </w:tcPr>
          <w:p w14:paraId="146BE572" w14:textId="77777777" w:rsidR="0076589B" w:rsidRPr="00B85F21" w:rsidRDefault="0076589B" w:rsidP="00C80256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530" w:type="dxa"/>
          </w:tcPr>
          <w:p w14:paraId="0A4DFACB" w14:textId="77777777" w:rsidR="0076589B" w:rsidRPr="00B85F21" w:rsidRDefault="0076589B" w:rsidP="00C80256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22" w:type="dxa"/>
            <w:tcBorders>
              <w:top w:val="nil"/>
              <w:bottom w:val="nil"/>
              <w:right w:val="nil"/>
            </w:tcBorders>
          </w:tcPr>
          <w:p w14:paraId="6C9AEFF2" w14:textId="77777777" w:rsidR="0076589B" w:rsidRPr="00B85F21" w:rsidRDefault="0076589B" w:rsidP="00C80256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</w:tbl>
    <w:p w14:paraId="6C9977C3" w14:textId="77777777" w:rsidR="0076589B" w:rsidRPr="00B85F21" w:rsidRDefault="0076589B" w:rsidP="0076589B">
      <w:pPr>
        <w:spacing w:beforeLines="40" w:before="96" w:afterLines="40" w:after="96"/>
        <w:rPr>
          <w:rFonts w:ascii="Arial" w:hAnsi="Arial" w:cs="Arial"/>
          <w:sz w:val="22"/>
          <w:szCs w:val="22"/>
        </w:rPr>
      </w:pPr>
    </w:p>
    <w:p w14:paraId="1B9CC0B6" w14:textId="77777777" w:rsidR="00BA1314" w:rsidRPr="00B85F21" w:rsidRDefault="00BA1314" w:rsidP="00BA1314">
      <w:pPr>
        <w:pStyle w:val="Akapitzlist"/>
        <w:numPr>
          <w:ilvl w:val="0"/>
          <w:numId w:val="50"/>
        </w:numPr>
        <w:spacing w:beforeLines="40" w:before="96" w:afterLines="40" w:after="96"/>
        <w:ind w:left="709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>Analiza wymogów i trybu rekrutacji na kierunku</w:t>
      </w:r>
    </w:p>
    <w:tbl>
      <w:tblPr>
        <w:tblW w:w="8702" w:type="dxa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6"/>
        <w:gridCol w:w="3864"/>
        <w:gridCol w:w="530"/>
        <w:gridCol w:w="3822"/>
      </w:tblGrid>
      <w:tr w:rsidR="0076589B" w:rsidRPr="00B85F21" w14:paraId="43CFFB8E" w14:textId="77777777" w:rsidTr="00C80256">
        <w:tc>
          <w:tcPr>
            <w:tcW w:w="486" w:type="dxa"/>
          </w:tcPr>
          <w:p w14:paraId="436CFF90" w14:textId="77777777" w:rsidR="0076589B" w:rsidRPr="00B85F21" w:rsidRDefault="0076589B" w:rsidP="00C80256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64" w:type="dxa"/>
            <w:tcBorders>
              <w:top w:val="nil"/>
              <w:bottom w:val="nil"/>
            </w:tcBorders>
          </w:tcPr>
          <w:p w14:paraId="47950623" w14:textId="77777777" w:rsidR="0076589B" w:rsidRPr="00B85F21" w:rsidRDefault="0076589B" w:rsidP="00C80256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530" w:type="dxa"/>
          </w:tcPr>
          <w:p w14:paraId="3B1949DA" w14:textId="77777777" w:rsidR="0076589B" w:rsidRPr="00B85F21" w:rsidRDefault="0076589B" w:rsidP="00C80256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22" w:type="dxa"/>
            <w:tcBorders>
              <w:top w:val="nil"/>
              <w:bottom w:val="nil"/>
              <w:right w:val="nil"/>
            </w:tcBorders>
          </w:tcPr>
          <w:p w14:paraId="54330191" w14:textId="77777777" w:rsidR="0076589B" w:rsidRPr="00B85F21" w:rsidRDefault="0076589B" w:rsidP="00C80256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</w:tbl>
    <w:p w14:paraId="516A6DDB" w14:textId="77777777" w:rsidR="0076589B" w:rsidRPr="00B85F21" w:rsidRDefault="0076589B" w:rsidP="0076589B">
      <w:pPr>
        <w:pStyle w:val="Akapitzlist"/>
        <w:rPr>
          <w:rFonts w:ascii="Arial" w:hAnsi="Arial" w:cs="Arial"/>
          <w:sz w:val="22"/>
          <w:szCs w:val="22"/>
        </w:rPr>
      </w:pPr>
    </w:p>
    <w:p w14:paraId="141D9818" w14:textId="77777777" w:rsidR="00BA1314" w:rsidRPr="00B85F21" w:rsidRDefault="00BA1314" w:rsidP="00BA1314">
      <w:pPr>
        <w:pStyle w:val="Akapitzlist"/>
        <w:numPr>
          <w:ilvl w:val="0"/>
          <w:numId w:val="50"/>
        </w:numPr>
        <w:spacing w:beforeLines="40" w:before="96" w:afterLines="40" w:after="96"/>
        <w:ind w:left="709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>Wstępna analiza ankiet oceny dokonywanej przez studentów w zakresie wypełniania obowiązków dydaktycznych przez nauczycieli akademickich oraz ankiet oceny kierunku</w:t>
      </w:r>
    </w:p>
    <w:tbl>
      <w:tblPr>
        <w:tblW w:w="8702" w:type="dxa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6"/>
        <w:gridCol w:w="3864"/>
        <w:gridCol w:w="530"/>
        <w:gridCol w:w="3822"/>
      </w:tblGrid>
      <w:tr w:rsidR="0076589B" w:rsidRPr="00B85F21" w14:paraId="7B7054B7" w14:textId="77777777" w:rsidTr="00C80256">
        <w:tc>
          <w:tcPr>
            <w:tcW w:w="486" w:type="dxa"/>
          </w:tcPr>
          <w:p w14:paraId="0DF09A80" w14:textId="77777777" w:rsidR="0076589B" w:rsidRPr="00B85F21" w:rsidRDefault="0076589B" w:rsidP="00C80256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64" w:type="dxa"/>
            <w:tcBorders>
              <w:top w:val="nil"/>
              <w:bottom w:val="nil"/>
            </w:tcBorders>
          </w:tcPr>
          <w:p w14:paraId="6263CA15" w14:textId="77777777" w:rsidR="0076589B" w:rsidRPr="00B85F21" w:rsidRDefault="0076589B" w:rsidP="00C80256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530" w:type="dxa"/>
          </w:tcPr>
          <w:p w14:paraId="294C8091" w14:textId="77777777" w:rsidR="0076589B" w:rsidRPr="00B85F21" w:rsidRDefault="0076589B" w:rsidP="00C80256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22" w:type="dxa"/>
            <w:tcBorders>
              <w:top w:val="nil"/>
              <w:bottom w:val="nil"/>
              <w:right w:val="nil"/>
            </w:tcBorders>
          </w:tcPr>
          <w:p w14:paraId="76ECF498" w14:textId="77777777" w:rsidR="0076589B" w:rsidRPr="00B85F21" w:rsidRDefault="0076589B" w:rsidP="00C80256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</w:tbl>
    <w:p w14:paraId="17BF0EDE" w14:textId="77777777" w:rsidR="0076589B" w:rsidRPr="00B85F21" w:rsidRDefault="0076589B" w:rsidP="0076589B">
      <w:pPr>
        <w:spacing w:beforeLines="40" w:before="96" w:afterLines="40" w:after="96"/>
        <w:rPr>
          <w:rFonts w:ascii="Arial" w:hAnsi="Arial" w:cs="Arial"/>
          <w:sz w:val="22"/>
          <w:szCs w:val="22"/>
        </w:rPr>
      </w:pPr>
    </w:p>
    <w:p w14:paraId="6976EFEB" w14:textId="77777777" w:rsidR="00BA1314" w:rsidRPr="00B85F21" w:rsidRDefault="00BA1314" w:rsidP="00BA1314">
      <w:pPr>
        <w:pStyle w:val="Akapitzlist"/>
        <w:numPr>
          <w:ilvl w:val="0"/>
          <w:numId w:val="50"/>
        </w:numPr>
        <w:spacing w:beforeLines="40" w:before="96" w:afterLines="40" w:after="96"/>
        <w:ind w:left="709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>Przedstawianie (proponowanie) dziekanowi planów i harmonogramów działań naprawczych</w:t>
      </w:r>
    </w:p>
    <w:tbl>
      <w:tblPr>
        <w:tblW w:w="8702" w:type="dxa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6"/>
        <w:gridCol w:w="3864"/>
        <w:gridCol w:w="530"/>
        <w:gridCol w:w="3822"/>
      </w:tblGrid>
      <w:tr w:rsidR="0076589B" w:rsidRPr="00B85F21" w14:paraId="75039747" w14:textId="77777777" w:rsidTr="00C80256">
        <w:tc>
          <w:tcPr>
            <w:tcW w:w="486" w:type="dxa"/>
          </w:tcPr>
          <w:p w14:paraId="1F6EE718" w14:textId="77777777" w:rsidR="0076589B" w:rsidRPr="00B85F21" w:rsidRDefault="0076589B" w:rsidP="00C80256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64" w:type="dxa"/>
            <w:tcBorders>
              <w:top w:val="nil"/>
              <w:bottom w:val="nil"/>
            </w:tcBorders>
          </w:tcPr>
          <w:p w14:paraId="7CA44BDF" w14:textId="77777777" w:rsidR="0076589B" w:rsidRPr="00B85F21" w:rsidRDefault="0076589B" w:rsidP="00C80256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530" w:type="dxa"/>
          </w:tcPr>
          <w:p w14:paraId="45FFA724" w14:textId="77777777" w:rsidR="0076589B" w:rsidRPr="00B85F21" w:rsidRDefault="0076589B" w:rsidP="00C80256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22" w:type="dxa"/>
            <w:tcBorders>
              <w:top w:val="nil"/>
              <w:bottom w:val="nil"/>
              <w:right w:val="nil"/>
            </w:tcBorders>
          </w:tcPr>
          <w:p w14:paraId="7BBBF71A" w14:textId="77777777" w:rsidR="0076589B" w:rsidRPr="00B85F21" w:rsidRDefault="0076589B" w:rsidP="00C80256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</w:tbl>
    <w:p w14:paraId="54434E91" w14:textId="77777777" w:rsidR="0076589B" w:rsidRPr="00B85F21" w:rsidRDefault="0076589B" w:rsidP="0076589B">
      <w:pPr>
        <w:spacing w:beforeLines="40" w:before="96" w:afterLines="40" w:after="96"/>
        <w:rPr>
          <w:rFonts w:ascii="Arial" w:hAnsi="Arial" w:cs="Arial"/>
          <w:sz w:val="22"/>
          <w:szCs w:val="22"/>
        </w:rPr>
      </w:pPr>
    </w:p>
    <w:p w14:paraId="627C3D0E" w14:textId="0E751FCE" w:rsidR="00BE0F74" w:rsidRPr="00B85F21" w:rsidRDefault="00BA1314" w:rsidP="00BA1314">
      <w:pPr>
        <w:pStyle w:val="Akapitzlist"/>
        <w:numPr>
          <w:ilvl w:val="0"/>
          <w:numId w:val="50"/>
        </w:numPr>
        <w:spacing w:line="360" w:lineRule="auto"/>
        <w:ind w:left="709"/>
        <w:jc w:val="both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>Data złożenia sprawozdania dziekanowi ……………………………….</w:t>
      </w:r>
    </w:p>
    <w:p w14:paraId="24ED336B" w14:textId="77777777" w:rsidR="007A548D" w:rsidRPr="00B85F21" w:rsidRDefault="007A548D" w:rsidP="007A548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D8EA920" w14:textId="77777777" w:rsidR="004C2EF6" w:rsidRPr="00B85F21" w:rsidRDefault="004C2EF6" w:rsidP="004C2EF6">
      <w:pPr>
        <w:rPr>
          <w:rFonts w:ascii="Arial" w:hAnsi="Arial" w:cs="Arial"/>
          <w:sz w:val="22"/>
          <w:szCs w:val="22"/>
        </w:rPr>
      </w:pPr>
    </w:p>
    <w:p w14:paraId="04FAF8EF" w14:textId="77777777" w:rsidR="004C2EF6" w:rsidRPr="00B85F21" w:rsidRDefault="004C2EF6" w:rsidP="004C2EF6">
      <w:pPr>
        <w:rPr>
          <w:rFonts w:ascii="Arial" w:hAnsi="Arial" w:cs="Arial"/>
          <w:sz w:val="22"/>
          <w:szCs w:val="22"/>
        </w:rPr>
      </w:pPr>
    </w:p>
    <w:p w14:paraId="2B2CA72B" w14:textId="77777777" w:rsidR="004C2EF6" w:rsidRPr="00B85F21" w:rsidRDefault="004C2EF6" w:rsidP="004C2EF6">
      <w:pPr>
        <w:rPr>
          <w:rFonts w:ascii="Arial" w:hAnsi="Arial" w:cs="Arial"/>
          <w:sz w:val="22"/>
          <w:szCs w:val="22"/>
        </w:rPr>
      </w:pPr>
    </w:p>
    <w:p w14:paraId="6B15D4E4" w14:textId="77777777" w:rsidR="004C2EF6" w:rsidRPr="00B85F21" w:rsidRDefault="004C2EF6" w:rsidP="004C2EF6">
      <w:pPr>
        <w:pStyle w:val="Akapitzlist"/>
        <w:ind w:left="1080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 xml:space="preserve">                                                         …………………………………………………….</w:t>
      </w:r>
    </w:p>
    <w:p w14:paraId="3F95187A" w14:textId="77777777" w:rsidR="004C2EF6" w:rsidRPr="00B85F21" w:rsidRDefault="004C2EF6" w:rsidP="004C2EF6">
      <w:pPr>
        <w:pStyle w:val="Akapitzlist"/>
        <w:ind w:left="1080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 xml:space="preserve">                                                          podpis przewodniczącego Zespołu Kierunku</w:t>
      </w:r>
    </w:p>
    <w:p w14:paraId="55D8DEA7" w14:textId="77777777" w:rsidR="004C2EF6" w:rsidRPr="00B85F21" w:rsidRDefault="004C2EF6" w:rsidP="004C2EF6">
      <w:pPr>
        <w:pStyle w:val="Akapitzlist"/>
        <w:ind w:left="1080"/>
        <w:rPr>
          <w:rFonts w:ascii="Arial" w:hAnsi="Arial" w:cs="Arial"/>
          <w:sz w:val="22"/>
          <w:szCs w:val="22"/>
        </w:rPr>
      </w:pPr>
    </w:p>
    <w:p w14:paraId="7BE2A0CE" w14:textId="77777777" w:rsidR="004C2EF6" w:rsidRPr="00B85F21" w:rsidRDefault="004C2EF6" w:rsidP="004C2EF6">
      <w:pPr>
        <w:pStyle w:val="Akapitzlist"/>
        <w:ind w:left="1080"/>
        <w:rPr>
          <w:rFonts w:ascii="Arial" w:hAnsi="Arial" w:cs="Arial"/>
          <w:sz w:val="22"/>
          <w:szCs w:val="22"/>
        </w:rPr>
      </w:pPr>
    </w:p>
    <w:p w14:paraId="403FED81" w14:textId="77777777" w:rsidR="004C2EF6" w:rsidRPr="00B85F21" w:rsidRDefault="004C2EF6" w:rsidP="004C2EF6">
      <w:pPr>
        <w:pStyle w:val="Akapitzlist"/>
        <w:ind w:left="1080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>data ……………………………………</w:t>
      </w:r>
    </w:p>
    <w:p w14:paraId="3ADA666A" w14:textId="77777777" w:rsidR="007A548D" w:rsidRDefault="007A548D" w:rsidP="007A548D">
      <w:pPr>
        <w:spacing w:line="360" w:lineRule="auto"/>
        <w:jc w:val="both"/>
      </w:pPr>
    </w:p>
    <w:p w14:paraId="6797C27A" w14:textId="77777777" w:rsidR="007A548D" w:rsidRDefault="007A548D" w:rsidP="007A548D">
      <w:pPr>
        <w:spacing w:line="360" w:lineRule="auto"/>
        <w:jc w:val="both"/>
      </w:pPr>
    </w:p>
    <w:p w14:paraId="440CB795" w14:textId="77777777" w:rsidR="007A548D" w:rsidRDefault="007A548D" w:rsidP="007A548D">
      <w:pPr>
        <w:spacing w:line="360" w:lineRule="auto"/>
        <w:jc w:val="both"/>
      </w:pPr>
    </w:p>
    <w:p w14:paraId="36EBB33C" w14:textId="77777777" w:rsidR="006A6C76" w:rsidRDefault="006A6C76"/>
    <w:sectPr w:rsidR="006A6C76" w:rsidSect="007A54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DCD63" w14:textId="77777777" w:rsidR="00B24F7B" w:rsidRDefault="00B24F7B" w:rsidP="0022787D">
      <w:r>
        <w:separator/>
      </w:r>
    </w:p>
  </w:endnote>
  <w:endnote w:type="continuationSeparator" w:id="0">
    <w:p w14:paraId="52E727D7" w14:textId="77777777" w:rsidR="00B24F7B" w:rsidRDefault="00B24F7B" w:rsidP="00227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B437B" w14:textId="77777777" w:rsidR="00B24F7B" w:rsidRDefault="00B24F7B" w:rsidP="0022787D">
      <w:r>
        <w:separator/>
      </w:r>
    </w:p>
  </w:footnote>
  <w:footnote w:type="continuationSeparator" w:id="0">
    <w:p w14:paraId="5B68A977" w14:textId="77777777" w:rsidR="00B24F7B" w:rsidRDefault="00B24F7B" w:rsidP="002278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C3FB0"/>
    <w:multiLevelType w:val="hybridMultilevel"/>
    <w:tmpl w:val="FC1E9806"/>
    <w:lvl w:ilvl="0" w:tplc="CD14FDA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E19E6"/>
    <w:multiLevelType w:val="multilevel"/>
    <w:tmpl w:val="31E47732"/>
    <w:lvl w:ilvl="0">
      <w:start w:val="1"/>
      <w:numFmt w:val="none"/>
      <w:lvlText w:val="2.3."/>
      <w:lvlJc w:val="left"/>
      <w:pPr>
        <w:ind w:left="1712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2" w15:restartNumberingAfterBreak="0">
    <w:nsid w:val="0AE81F51"/>
    <w:multiLevelType w:val="multilevel"/>
    <w:tmpl w:val="514AD5A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3" w15:restartNumberingAfterBreak="0">
    <w:nsid w:val="0D344692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DC73BCF"/>
    <w:multiLevelType w:val="hybridMultilevel"/>
    <w:tmpl w:val="FF4A3FFC"/>
    <w:lvl w:ilvl="0" w:tplc="F4342B5E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E1F76AE"/>
    <w:multiLevelType w:val="hybridMultilevel"/>
    <w:tmpl w:val="420C1CDE"/>
    <w:lvl w:ilvl="0" w:tplc="5E38F87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1B909C7"/>
    <w:multiLevelType w:val="hybridMultilevel"/>
    <w:tmpl w:val="6D28F604"/>
    <w:lvl w:ilvl="0" w:tplc="04150019">
      <w:start w:val="1"/>
      <w:numFmt w:val="lowerLetter"/>
      <w:lvlText w:val="%1.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11ED74EE"/>
    <w:multiLevelType w:val="hybridMultilevel"/>
    <w:tmpl w:val="45846548"/>
    <w:lvl w:ilvl="0" w:tplc="82882BFA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4C0454F"/>
    <w:multiLevelType w:val="hybridMultilevel"/>
    <w:tmpl w:val="B480207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8094FC6"/>
    <w:multiLevelType w:val="multilevel"/>
    <w:tmpl w:val="7A6AACB4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Restart w:val="0"/>
      <w:lvlText w:val="3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18774A2C"/>
    <w:multiLevelType w:val="hybridMultilevel"/>
    <w:tmpl w:val="736ECD9C"/>
    <w:lvl w:ilvl="0" w:tplc="E87EBED8">
      <w:start w:val="1"/>
      <w:numFmt w:val="decimal"/>
      <w:lvlText w:val="%1."/>
      <w:lvlJc w:val="center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8786DF0"/>
    <w:multiLevelType w:val="hybridMultilevel"/>
    <w:tmpl w:val="411E93DE"/>
    <w:lvl w:ilvl="0" w:tplc="0BDA244E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6D6B59"/>
    <w:multiLevelType w:val="hybridMultilevel"/>
    <w:tmpl w:val="A7B453F8"/>
    <w:lvl w:ilvl="0" w:tplc="A68254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E821F0D"/>
    <w:multiLevelType w:val="hybridMultilevel"/>
    <w:tmpl w:val="AD8087EE"/>
    <w:lvl w:ilvl="0" w:tplc="928434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7B3376F"/>
    <w:multiLevelType w:val="multilevel"/>
    <w:tmpl w:val="463CE67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none"/>
      <w:lvlText w:val="3.1"/>
      <w:lvlJc w:val="left"/>
      <w:pPr>
        <w:ind w:left="24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15" w15:restartNumberingAfterBreak="0">
    <w:nsid w:val="28306935"/>
    <w:multiLevelType w:val="hybridMultilevel"/>
    <w:tmpl w:val="E1D8CE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41637F"/>
    <w:multiLevelType w:val="hybridMultilevel"/>
    <w:tmpl w:val="47BC78F6"/>
    <w:lvl w:ilvl="0" w:tplc="580407DE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4C4385"/>
    <w:multiLevelType w:val="multilevel"/>
    <w:tmpl w:val="2430983E"/>
    <w:lvl w:ilvl="0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4"/>
      <w:numFmt w:val="decimal"/>
      <w:lvlRestart w:val="0"/>
      <w:isLgl/>
      <w:lvlText w:val="%2.1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1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34" w:hanging="1800"/>
      </w:pPr>
      <w:rPr>
        <w:rFonts w:hint="default"/>
      </w:rPr>
    </w:lvl>
  </w:abstractNum>
  <w:abstractNum w:abstractNumId="18" w15:restartNumberingAfterBreak="0">
    <w:nsid w:val="2C237FE4"/>
    <w:multiLevelType w:val="hybridMultilevel"/>
    <w:tmpl w:val="21C2668A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2DAF52F4"/>
    <w:multiLevelType w:val="hybridMultilevel"/>
    <w:tmpl w:val="27D09898"/>
    <w:lvl w:ilvl="0" w:tplc="22BAC23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2E4E02"/>
    <w:multiLevelType w:val="multilevel"/>
    <w:tmpl w:val="2430983E"/>
    <w:lvl w:ilvl="0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4"/>
      <w:numFmt w:val="decimal"/>
      <w:lvlRestart w:val="0"/>
      <w:isLgl/>
      <w:lvlText w:val="%2.1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1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34" w:hanging="1800"/>
      </w:pPr>
      <w:rPr>
        <w:rFonts w:hint="default"/>
      </w:rPr>
    </w:lvl>
  </w:abstractNum>
  <w:abstractNum w:abstractNumId="21" w15:restartNumberingAfterBreak="0">
    <w:nsid w:val="2F406B07"/>
    <w:multiLevelType w:val="hybridMultilevel"/>
    <w:tmpl w:val="1674BB80"/>
    <w:lvl w:ilvl="0" w:tplc="D13A51FE">
      <w:start w:val="1"/>
      <w:numFmt w:val="upperRoman"/>
      <w:lvlText w:val="%1."/>
      <w:lvlJc w:val="right"/>
      <w:pPr>
        <w:ind w:left="36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 w15:restartNumberingAfterBreak="0">
    <w:nsid w:val="31A130B4"/>
    <w:multiLevelType w:val="hybridMultilevel"/>
    <w:tmpl w:val="AB682642"/>
    <w:lvl w:ilvl="0" w:tplc="C93232B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33E767B6"/>
    <w:multiLevelType w:val="hybridMultilevel"/>
    <w:tmpl w:val="F6DE36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400336"/>
    <w:multiLevelType w:val="multilevel"/>
    <w:tmpl w:val="00EA6104"/>
    <w:lvl w:ilvl="0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4"/>
      <w:numFmt w:val="decimal"/>
      <w:isLgl/>
      <w:lvlText w:val="%1.1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1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34" w:hanging="1800"/>
      </w:pPr>
      <w:rPr>
        <w:rFonts w:hint="default"/>
      </w:rPr>
    </w:lvl>
  </w:abstractNum>
  <w:abstractNum w:abstractNumId="25" w15:restartNumberingAfterBreak="0">
    <w:nsid w:val="38834AB1"/>
    <w:multiLevelType w:val="hybridMultilevel"/>
    <w:tmpl w:val="7B443BD4"/>
    <w:lvl w:ilvl="0" w:tplc="96CCB702">
      <w:start w:val="2"/>
      <w:numFmt w:val="lowerLetter"/>
      <w:lvlText w:val="%1)"/>
      <w:lvlJc w:val="left"/>
      <w:pPr>
        <w:ind w:left="25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240" w:hanging="360"/>
      </w:pPr>
    </w:lvl>
    <w:lvl w:ilvl="2" w:tplc="0415001B" w:tentative="1">
      <w:start w:val="1"/>
      <w:numFmt w:val="lowerRoman"/>
      <w:lvlText w:val="%3."/>
      <w:lvlJc w:val="right"/>
      <w:pPr>
        <w:ind w:left="3960" w:hanging="180"/>
      </w:pPr>
    </w:lvl>
    <w:lvl w:ilvl="3" w:tplc="0415000F" w:tentative="1">
      <w:start w:val="1"/>
      <w:numFmt w:val="decimal"/>
      <w:lvlText w:val="%4."/>
      <w:lvlJc w:val="left"/>
      <w:pPr>
        <w:ind w:left="4680" w:hanging="360"/>
      </w:pPr>
    </w:lvl>
    <w:lvl w:ilvl="4" w:tplc="04150019" w:tentative="1">
      <w:start w:val="1"/>
      <w:numFmt w:val="lowerLetter"/>
      <w:lvlText w:val="%5."/>
      <w:lvlJc w:val="left"/>
      <w:pPr>
        <w:ind w:left="5400" w:hanging="360"/>
      </w:pPr>
    </w:lvl>
    <w:lvl w:ilvl="5" w:tplc="0415001B" w:tentative="1">
      <w:start w:val="1"/>
      <w:numFmt w:val="lowerRoman"/>
      <w:lvlText w:val="%6."/>
      <w:lvlJc w:val="right"/>
      <w:pPr>
        <w:ind w:left="6120" w:hanging="180"/>
      </w:pPr>
    </w:lvl>
    <w:lvl w:ilvl="6" w:tplc="0415000F" w:tentative="1">
      <w:start w:val="1"/>
      <w:numFmt w:val="decimal"/>
      <w:lvlText w:val="%7."/>
      <w:lvlJc w:val="left"/>
      <w:pPr>
        <w:ind w:left="6840" w:hanging="360"/>
      </w:pPr>
    </w:lvl>
    <w:lvl w:ilvl="7" w:tplc="04150019" w:tentative="1">
      <w:start w:val="1"/>
      <w:numFmt w:val="lowerLetter"/>
      <w:lvlText w:val="%8."/>
      <w:lvlJc w:val="left"/>
      <w:pPr>
        <w:ind w:left="7560" w:hanging="360"/>
      </w:pPr>
    </w:lvl>
    <w:lvl w:ilvl="8" w:tplc="0415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6" w15:restartNumberingAfterBreak="0">
    <w:nsid w:val="3A8B36F3"/>
    <w:multiLevelType w:val="hybridMultilevel"/>
    <w:tmpl w:val="7D9C3CBC"/>
    <w:lvl w:ilvl="0" w:tplc="04150011">
      <w:start w:val="1"/>
      <w:numFmt w:val="decimal"/>
      <w:lvlText w:val="%1)"/>
      <w:lvlJc w:val="left"/>
      <w:pPr>
        <w:ind w:left="78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7" w15:restartNumberingAfterBreak="0">
    <w:nsid w:val="3F1832A3"/>
    <w:multiLevelType w:val="multilevel"/>
    <w:tmpl w:val="02CA3F4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2"/>
      <w:numFmt w:val="decimal"/>
      <w:isLgl/>
      <w:lvlText w:val="%1.1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1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34" w:hanging="1800"/>
      </w:pPr>
      <w:rPr>
        <w:rFonts w:hint="default"/>
      </w:rPr>
    </w:lvl>
  </w:abstractNum>
  <w:abstractNum w:abstractNumId="28" w15:restartNumberingAfterBreak="0">
    <w:nsid w:val="432768FD"/>
    <w:multiLevelType w:val="hybridMultilevel"/>
    <w:tmpl w:val="0A3E42EC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4A6257DA"/>
    <w:multiLevelType w:val="hybridMultilevel"/>
    <w:tmpl w:val="7B443BD4"/>
    <w:lvl w:ilvl="0" w:tplc="FFFFFFFF">
      <w:start w:val="2"/>
      <w:numFmt w:val="lowerLetter"/>
      <w:lvlText w:val="%1)"/>
      <w:lvlJc w:val="left"/>
      <w:pPr>
        <w:ind w:left="25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240" w:hanging="360"/>
      </w:p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0" w15:restartNumberingAfterBreak="0">
    <w:nsid w:val="4B704E14"/>
    <w:multiLevelType w:val="hybridMultilevel"/>
    <w:tmpl w:val="0BA40AC6"/>
    <w:lvl w:ilvl="0" w:tplc="F8F6AD8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4C7D2810"/>
    <w:multiLevelType w:val="multilevel"/>
    <w:tmpl w:val="4810E33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32" w15:restartNumberingAfterBreak="0">
    <w:nsid w:val="50FD4547"/>
    <w:multiLevelType w:val="hybridMultilevel"/>
    <w:tmpl w:val="ACF272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633B8F"/>
    <w:multiLevelType w:val="hybridMultilevel"/>
    <w:tmpl w:val="CA3C1044"/>
    <w:lvl w:ilvl="0" w:tplc="DB9EF880">
      <w:start w:val="2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805DA0"/>
    <w:multiLevelType w:val="hybridMultilevel"/>
    <w:tmpl w:val="14A419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AA21A9"/>
    <w:multiLevelType w:val="hybridMultilevel"/>
    <w:tmpl w:val="E4E6D7EE"/>
    <w:lvl w:ilvl="0" w:tplc="5FE8E5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971873"/>
    <w:multiLevelType w:val="hybridMultilevel"/>
    <w:tmpl w:val="D174D3D0"/>
    <w:lvl w:ilvl="0" w:tplc="8A1CFBC8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7" w15:restartNumberingAfterBreak="0">
    <w:nsid w:val="68240D51"/>
    <w:multiLevelType w:val="hybridMultilevel"/>
    <w:tmpl w:val="8A58C5EA"/>
    <w:lvl w:ilvl="0" w:tplc="2EC4758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6910695F"/>
    <w:multiLevelType w:val="hybridMultilevel"/>
    <w:tmpl w:val="72EAE88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CD3A84"/>
    <w:multiLevelType w:val="hybridMultilevel"/>
    <w:tmpl w:val="E744B482"/>
    <w:lvl w:ilvl="0" w:tplc="0415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6C220FDF"/>
    <w:multiLevelType w:val="hybridMultilevel"/>
    <w:tmpl w:val="761A33D8"/>
    <w:lvl w:ilvl="0" w:tplc="B1CA1680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1" w15:restartNumberingAfterBreak="0">
    <w:nsid w:val="6C3B63BD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2" w15:restartNumberingAfterBreak="0">
    <w:nsid w:val="6D46762D"/>
    <w:multiLevelType w:val="hybridMultilevel"/>
    <w:tmpl w:val="D9C02620"/>
    <w:lvl w:ilvl="0" w:tplc="23F27D1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3" w15:restartNumberingAfterBreak="0">
    <w:nsid w:val="6E2A15FE"/>
    <w:multiLevelType w:val="hybridMultilevel"/>
    <w:tmpl w:val="CCF43B2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2E76C1F8">
      <w:start w:val="1"/>
      <w:numFmt w:val="decimal"/>
      <w:lvlText w:val="%2)"/>
      <w:lvlJc w:val="left"/>
      <w:pPr>
        <w:ind w:left="644" w:hanging="360"/>
      </w:pPr>
      <w:rPr>
        <w:rFonts w:ascii="Times New Roman" w:eastAsia="Times New Roman" w:hAnsi="Times New Roman" w:cs="Times New Roman"/>
        <w:strike w:val="0"/>
      </w:rPr>
    </w:lvl>
    <w:lvl w:ilvl="2" w:tplc="166EE5C6">
      <w:start w:val="1"/>
      <w:numFmt w:val="decimal"/>
      <w:lvlText w:val="%3."/>
      <w:lvlJc w:val="left"/>
      <w:pPr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 w15:restartNumberingAfterBreak="0">
    <w:nsid w:val="7191056B"/>
    <w:multiLevelType w:val="multilevel"/>
    <w:tmpl w:val="BF689782"/>
    <w:lvl w:ilvl="0">
      <w:start w:val="1"/>
      <w:numFmt w:val="upperRoman"/>
      <w:lvlText w:val="%1."/>
      <w:lvlJc w:val="right"/>
      <w:pPr>
        <w:tabs>
          <w:tab w:val="num" w:pos="851"/>
        </w:tabs>
        <w:ind w:left="567"/>
      </w:pPr>
      <w:rPr>
        <w:rFonts w:ascii="Arial" w:hAnsi="Arial" w:cs="Times New Roman" w:hint="default"/>
        <w:b/>
        <w:i w:val="0"/>
        <w:sz w:val="22"/>
      </w:rPr>
    </w:lvl>
    <w:lvl w:ilvl="1">
      <w:start w:val="1"/>
      <w:numFmt w:val="decimal"/>
      <w:lvlText w:val="%2."/>
      <w:lvlJc w:val="left"/>
      <w:pPr>
        <w:tabs>
          <w:tab w:val="num" w:pos="851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851"/>
        </w:tabs>
        <w:ind w:left="567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851"/>
        </w:tabs>
        <w:ind w:left="567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851"/>
        </w:tabs>
        <w:ind w:left="567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851"/>
        </w:tabs>
        <w:ind w:left="567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851"/>
        </w:tabs>
        <w:ind w:left="56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851"/>
        </w:tabs>
        <w:ind w:left="567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851"/>
        </w:tabs>
        <w:ind w:left="567"/>
      </w:pPr>
      <w:rPr>
        <w:rFonts w:cs="Times New Roman" w:hint="default"/>
      </w:rPr>
    </w:lvl>
  </w:abstractNum>
  <w:abstractNum w:abstractNumId="45" w15:restartNumberingAfterBreak="0">
    <w:nsid w:val="730E26DE"/>
    <w:multiLevelType w:val="hybridMultilevel"/>
    <w:tmpl w:val="AE241F84"/>
    <w:lvl w:ilvl="0" w:tplc="BBF2A84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5767701"/>
    <w:multiLevelType w:val="hybridMultilevel"/>
    <w:tmpl w:val="504623EA"/>
    <w:lvl w:ilvl="0" w:tplc="C1B253EA">
      <w:start w:val="6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7" w15:restartNumberingAfterBreak="0">
    <w:nsid w:val="795E4D6B"/>
    <w:multiLevelType w:val="hybridMultilevel"/>
    <w:tmpl w:val="C694900A"/>
    <w:lvl w:ilvl="0" w:tplc="283AA90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8" w15:restartNumberingAfterBreak="0">
    <w:nsid w:val="7DFD18CE"/>
    <w:multiLevelType w:val="multilevel"/>
    <w:tmpl w:val="6140672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9" w15:restartNumberingAfterBreak="0">
    <w:nsid w:val="7E280EB4"/>
    <w:multiLevelType w:val="hybridMultilevel"/>
    <w:tmpl w:val="3F8AF5C6"/>
    <w:lvl w:ilvl="0" w:tplc="036EE60E">
      <w:start w:val="7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num w:numId="1" w16cid:durableId="539974472">
    <w:abstractNumId w:val="7"/>
  </w:num>
  <w:num w:numId="2" w16cid:durableId="1103918546">
    <w:abstractNumId w:val="36"/>
  </w:num>
  <w:num w:numId="3" w16cid:durableId="442769614">
    <w:abstractNumId w:val="26"/>
  </w:num>
  <w:num w:numId="4" w16cid:durableId="474028873">
    <w:abstractNumId w:val="43"/>
  </w:num>
  <w:num w:numId="5" w16cid:durableId="1973095090">
    <w:abstractNumId w:val="18"/>
  </w:num>
  <w:num w:numId="6" w16cid:durableId="1896574977">
    <w:abstractNumId w:val="28"/>
  </w:num>
  <w:num w:numId="7" w16cid:durableId="845636368">
    <w:abstractNumId w:val="30"/>
  </w:num>
  <w:num w:numId="8" w16cid:durableId="868833169">
    <w:abstractNumId w:val="21"/>
  </w:num>
  <w:num w:numId="9" w16cid:durableId="963391370">
    <w:abstractNumId w:val="22"/>
  </w:num>
  <w:num w:numId="10" w16cid:durableId="1715815693">
    <w:abstractNumId w:val="10"/>
  </w:num>
  <w:num w:numId="11" w16cid:durableId="1371685882">
    <w:abstractNumId w:val="37"/>
  </w:num>
  <w:num w:numId="12" w16cid:durableId="599798479">
    <w:abstractNumId w:val="5"/>
  </w:num>
  <w:num w:numId="13" w16cid:durableId="166748594">
    <w:abstractNumId w:val="8"/>
  </w:num>
  <w:num w:numId="14" w16cid:durableId="289555434">
    <w:abstractNumId w:val="39"/>
  </w:num>
  <w:num w:numId="15" w16cid:durableId="1374958962">
    <w:abstractNumId w:val="44"/>
  </w:num>
  <w:num w:numId="16" w16cid:durableId="2090538011">
    <w:abstractNumId w:val="47"/>
  </w:num>
  <w:num w:numId="17" w16cid:durableId="662393878">
    <w:abstractNumId w:val="40"/>
  </w:num>
  <w:num w:numId="18" w16cid:durableId="1084033035">
    <w:abstractNumId w:val="49"/>
  </w:num>
  <w:num w:numId="19" w16cid:durableId="1652828136">
    <w:abstractNumId w:val="35"/>
  </w:num>
  <w:num w:numId="20" w16cid:durableId="806162604">
    <w:abstractNumId w:val="11"/>
  </w:num>
  <w:num w:numId="21" w16cid:durableId="335695161">
    <w:abstractNumId w:val="16"/>
  </w:num>
  <w:num w:numId="22" w16cid:durableId="1899592313">
    <w:abstractNumId w:val="33"/>
  </w:num>
  <w:num w:numId="23" w16cid:durableId="869612888">
    <w:abstractNumId w:val="45"/>
  </w:num>
  <w:num w:numId="24" w16cid:durableId="43331096">
    <w:abstractNumId w:val="15"/>
  </w:num>
  <w:num w:numId="25" w16cid:durableId="51389284">
    <w:abstractNumId w:val="32"/>
  </w:num>
  <w:num w:numId="26" w16cid:durableId="1139106794">
    <w:abstractNumId w:val="34"/>
  </w:num>
  <w:num w:numId="27" w16cid:durableId="1811945887">
    <w:abstractNumId w:val="38"/>
  </w:num>
  <w:num w:numId="28" w16cid:durableId="282031794">
    <w:abstractNumId w:val="23"/>
  </w:num>
  <w:num w:numId="29" w16cid:durableId="700279152">
    <w:abstractNumId w:val="0"/>
  </w:num>
  <w:num w:numId="30" w16cid:durableId="1371034407">
    <w:abstractNumId w:val="13"/>
  </w:num>
  <w:num w:numId="31" w16cid:durableId="1997032766">
    <w:abstractNumId w:val="12"/>
  </w:num>
  <w:num w:numId="32" w16cid:durableId="1317877055">
    <w:abstractNumId w:val="27"/>
  </w:num>
  <w:num w:numId="33" w16cid:durableId="892931618">
    <w:abstractNumId w:val="42"/>
  </w:num>
  <w:num w:numId="34" w16cid:durableId="991712865">
    <w:abstractNumId w:val="1"/>
  </w:num>
  <w:num w:numId="35" w16cid:durableId="1723366508">
    <w:abstractNumId w:val="6"/>
  </w:num>
  <w:num w:numId="36" w16cid:durableId="1396009960">
    <w:abstractNumId w:val="4"/>
  </w:num>
  <w:num w:numId="37" w16cid:durableId="1729105638">
    <w:abstractNumId w:val="25"/>
  </w:num>
  <w:num w:numId="38" w16cid:durableId="34739497">
    <w:abstractNumId w:val="29"/>
  </w:num>
  <w:num w:numId="39" w16cid:durableId="1523127371">
    <w:abstractNumId w:val="46"/>
  </w:num>
  <w:num w:numId="40" w16cid:durableId="917445994">
    <w:abstractNumId w:val="31"/>
  </w:num>
  <w:num w:numId="41" w16cid:durableId="1283685155">
    <w:abstractNumId w:val="41"/>
  </w:num>
  <w:num w:numId="42" w16cid:durableId="1099301473">
    <w:abstractNumId w:val="48"/>
  </w:num>
  <w:num w:numId="43" w16cid:durableId="1201437094">
    <w:abstractNumId w:val="2"/>
  </w:num>
  <w:num w:numId="44" w16cid:durableId="809521171">
    <w:abstractNumId w:val="14"/>
  </w:num>
  <w:num w:numId="45" w16cid:durableId="370304777">
    <w:abstractNumId w:val="9"/>
  </w:num>
  <w:num w:numId="46" w16cid:durableId="458493833">
    <w:abstractNumId w:val="24"/>
  </w:num>
  <w:num w:numId="47" w16cid:durableId="1509636308">
    <w:abstractNumId w:val="3"/>
  </w:num>
  <w:num w:numId="48" w16cid:durableId="2018848768">
    <w:abstractNumId w:val="20"/>
  </w:num>
  <w:num w:numId="49" w16cid:durableId="250699586">
    <w:abstractNumId w:val="17"/>
  </w:num>
  <w:num w:numId="50" w16cid:durableId="27401870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0757C854-55B4-4C95-92D3-031BE811F21F}"/>
  </w:docVars>
  <w:rsids>
    <w:rsidRoot w:val="00E57D28"/>
    <w:rsid w:val="00023045"/>
    <w:rsid w:val="00023660"/>
    <w:rsid w:val="00040D20"/>
    <w:rsid w:val="000576A2"/>
    <w:rsid w:val="000600E5"/>
    <w:rsid w:val="0006487B"/>
    <w:rsid w:val="00091B27"/>
    <w:rsid w:val="000D4C15"/>
    <w:rsid w:val="000D62BD"/>
    <w:rsid w:val="00102BB8"/>
    <w:rsid w:val="001049B7"/>
    <w:rsid w:val="00126FF4"/>
    <w:rsid w:val="001639D5"/>
    <w:rsid w:val="00163EDF"/>
    <w:rsid w:val="00186584"/>
    <w:rsid w:val="001926DC"/>
    <w:rsid w:val="001D5297"/>
    <w:rsid w:val="00205474"/>
    <w:rsid w:val="00216EA3"/>
    <w:rsid w:val="0022787D"/>
    <w:rsid w:val="00242F5B"/>
    <w:rsid w:val="00247698"/>
    <w:rsid w:val="00250D86"/>
    <w:rsid w:val="00253AB8"/>
    <w:rsid w:val="00280127"/>
    <w:rsid w:val="003117AC"/>
    <w:rsid w:val="0033044D"/>
    <w:rsid w:val="0035659E"/>
    <w:rsid w:val="003A4179"/>
    <w:rsid w:val="003C0E21"/>
    <w:rsid w:val="0041684C"/>
    <w:rsid w:val="00477674"/>
    <w:rsid w:val="004A2A09"/>
    <w:rsid w:val="004B0938"/>
    <w:rsid w:val="004C2EF6"/>
    <w:rsid w:val="004E7338"/>
    <w:rsid w:val="00510738"/>
    <w:rsid w:val="00512147"/>
    <w:rsid w:val="00512866"/>
    <w:rsid w:val="00535811"/>
    <w:rsid w:val="00547444"/>
    <w:rsid w:val="0056692B"/>
    <w:rsid w:val="0057747D"/>
    <w:rsid w:val="005A1C50"/>
    <w:rsid w:val="005B077E"/>
    <w:rsid w:val="005C4A69"/>
    <w:rsid w:val="005C7116"/>
    <w:rsid w:val="005D4838"/>
    <w:rsid w:val="005E4596"/>
    <w:rsid w:val="005F303C"/>
    <w:rsid w:val="00624688"/>
    <w:rsid w:val="00673B88"/>
    <w:rsid w:val="006847CA"/>
    <w:rsid w:val="0069327D"/>
    <w:rsid w:val="006A6C76"/>
    <w:rsid w:val="006B06F2"/>
    <w:rsid w:val="006E48FD"/>
    <w:rsid w:val="006E7406"/>
    <w:rsid w:val="00743F27"/>
    <w:rsid w:val="0076589B"/>
    <w:rsid w:val="00773737"/>
    <w:rsid w:val="00775F51"/>
    <w:rsid w:val="007A0519"/>
    <w:rsid w:val="007A548D"/>
    <w:rsid w:val="007D50EE"/>
    <w:rsid w:val="007E6DF1"/>
    <w:rsid w:val="007F73D3"/>
    <w:rsid w:val="00836D5B"/>
    <w:rsid w:val="008669B6"/>
    <w:rsid w:val="008A5CE0"/>
    <w:rsid w:val="008C202D"/>
    <w:rsid w:val="008D7096"/>
    <w:rsid w:val="00925349"/>
    <w:rsid w:val="00925B2F"/>
    <w:rsid w:val="00981119"/>
    <w:rsid w:val="00986C69"/>
    <w:rsid w:val="00990734"/>
    <w:rsid w:val="009A6BF2"/>
    <w:rsid w:val="009D43CA"/>
    <w:rsid w:val="009F3E2C"/>
    <w:rsid w:val="00A21921"/>
    <w:rsid w:val="00A22602"/>
    <w:rsid w:val="00A37109"/>
    <w:rsid w:val="00A37797"/>
    <w:rsid w:val="00A818C7"/>
    <w:rsid w:val="00A8740F"/>
    <w:rsid w:val="00A969DB"/>
    <w:rsid w:val="00AA5F87"/>
    <w:rsid w:val="00AB57F7"/>
    <w:rsid w:val="00AD3FBD"/>
    <w:rsid w:val="00AE6FB0"/>
    <w:rsid w:val="00AF6584"/>
    <w:rsid w:val="00B1509E"/>
    <w:rsid w:val="00B24F7B"/>
    <w:rsid w:val="00B3620A"/>
    <w:rsid w:val="00B83637"/>
    <w:rsid w:val="00B85F21"/>
    <w:rsid w:val="00BA1314"/>
    <w:rsid w:val="00BA4915"/>
    <w:rsid w:val="00BB0D39"/>
    <w:rsid w:val="00BE0F74"/>
    <w:rsid w:val="00BE2356"/>
    <w:rsid w:val="00C0246D"/>
    <w:rsid w:val="00C2184A"/>
    <w:rsid w:val="00C404D6"/>
    <w:rsid w:val="00C6023A"/>
    <w:rsid w:val="00C64E29"/>
    <w:rsid w:val="00CD61EF"/>
    <w:rsid w:val="00CF2875"/>
    <w:rsid w:val="00D17300"/>
    <w:rsid w:val="00D22340"/>
    <w:rsid w:val="00D46E34"/>
    <w:rsid w:val="00D75D41"/>
    <w:rsid w:val="00D84E85"/>
    <w:rsid w:val="00D95B3F"/>
    <w:rsid w:val="00DC5919"/>
    <w:rsid w:val="00DF4CB9"/>
    <w:rsid w:val="00E026B1"/>
    <w:rsid w:val="00E035D9"/>
    <w:rsid w:val="00E11EDF"/>
    <w:rsid w:val="00E127C0"/>
    <w:rsid w:val="00E44E97"/>
    <w:rsid w:val="00E547C2"/>
    <w:rsid w:val="00E57D28"/>
    <w:rsid w:val="00EA4352"/>
    <w:rsid w:val="00EB046F"/>
    <w:rsid w:val="00EC0134"/>
    <w:rsid w:val="00EE6AAE"/>
    <w:rsid w:val="00EF2EED"/>
    <w:rsid w:val="00F05DC7"/>
    <w:rsid w:val="00F3719A"/>
    <w:rsid w:val="00F73445"/>
    <w:rsid w:val="00FB04AA"/>
    <w:rsid w:val="00FB433E"/>
    <w:rsid w:val="00FF1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D1C36"/>
  <w15:chartTrackingRefBased/>
  <w15:docId w15:val="{6DBC199E-C731-4A52-8E6D-631012D30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54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7A548D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rsid w:val="007A548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7A548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A548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A548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548D"/>
    <w:rPr>
      <w:rFonts w:ascii="Segoe UI" w:eastAsia="Times New Roman" w:hAnsi="Segoe UI" w:cs="Segoe UI"/>
      <w:sz w:val="18"/>
      <w:szCs w:val="18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7373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7373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4776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2787D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2787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278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57C854-55B4-4C95-92D3-031BE811F21F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AB793C3D-F0B4-426E-A45F-22B7A2397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Hutnikiewicz</dc:creator>
  <cp:keywords/>
  <dc:description/>
  <cp:lastModifiedBy>Sylwia Popławska</cp:lastModifiedBy>
  <cp:revision>2</cp:revision>
  <cp:lastPrinted>2026-09-29T11:49:00Z</cp:lastPrinted>
  <dcterms:created xsi:type="dcterms:W3CDTF">2026-10-20T08:17:00Z</dcterms:created>
  <dcterms:modified xsi:type="dcterms:W3CDTF">2026-10-20T08:17:00Z</dcterms:modified>
</cp:coreProperties>
</file>