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69" w:rsidRPr="00B8360E" w:rsidRDefault="00615C69" w:rsidP="00615C69">
      <w:pPr>
        <w:ind w:left="426"/>
        <w:jc w:val="both"/>
      </w:pPr>
    </w:p>
    <w:tbl>
      <w:tblPr>
        <w:tblW w:w="98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878"/>
      </w:tblGrid>
      <w:tr w:rsidR="0051357B" w:rsidTr="0051357B">
        <w:tc>
          <w:tcPr>
            <w:tcW w:w="1985" w:type="dxa"/>
          </w:tcPr>
          <w:p w:rsidR="000E76EC" w:rsidRDefault="00A46474" w:rsidP="0051357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047750"/>
                  <wp:effectExtent l="0" t="0" r="0" b="0"/>
                  <wp:docPr id="1" name="Obraz 1" descr="http://www.wneiz.pl/student/dopobrania/LogoUS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neiz.pl/student/dopobrania/LogoUS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</w:tcPr>
          <w:p w:rsidR="000E76EC" w:rsidRDefault="00A46474" w:rsidP="000E76E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91025" cy="971550"/>
                  <wp:effectExtent l="0" t="0" r="0" b="0"/>
                  <wp:docPr id="2" name="Obraz 2" descr="logo-SIP-300x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SIP-300x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4EF" w:rsidRDefault="000524EF" w:rsidP="00197FA3">
      <w:pPr>
        <w:jc w:val="center"/>
        <w:rPr>
          <w:noProof/>
        </w:rPr>
      </w:pPr>
    </w:p>
    <w:p w:rsidR="00197FA3" w:rsidRDefault="00197FA3" w:rsidP="00197FA3">
      <w:pPr>
        <w:jc w:val="center"/>
        <w:rPr>
          <w:smallCaps/>
          <w:sz w:val="28"/>
          <w:szCs w:val="28"/>
        </w:rPr>
      </w:pPr>
    </w:p>
    <w:p w:rsidR="00197FA3" w:rsidRDefault="00197FA3" w:rsidP="00197FA3">
      <w:pPr>
        <w:jc w:val="center"/>
      </w:pPr>
      <w:r w:rsidRPr="00C80F33">
        <w:rPr>
          <w:smallCaps/>
        </w:rPr>
        <w:t>Kierunek</w:t>
      </w:r>
      <w:r>
        <w:rPr>
          <w:smallCaps/>
        </w:rPr>
        <w:t xml:space="preserve"> studiów</w:t>
      </w:r>
      <w:r w:rsidRPr="00C80F33">
        <w:rPr>
          <w:smallCaps/>
        </w:rPr>
        <w:t xml:space="preserve">: </w:t>
      </w:r>
      <w:r>
        <w:rPr>
          <w:smallCaps/>
        </w:rPr>
        <w:t>………………………</w:t>
      </w:r>
    </w:p>
    <w:p w:rsidR="00197FA3" w:rsidRDefault="00197FA3" w:rsidP="00197FA3"/>
    <w:p w:rsidR="00197FA3" w:rsidRDefault="00274255" w:rsidP="00197FA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45720</wp:posOffset>
                </wp:positionV>
                <wp:extent cx="1663065" cy="398780"/>
                <wp:effectExtent l="0" t="228600" r="1556385" b="127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065" cy="398780"/>
                        </a:xfrm>
                        <a:prstGeom prst="wedgeRoundRectCallout">
                          <a:avLst>
                            <a:gd name="adj1" fmla="val 142440"/>
                            <a:gd name="adj2" fmla="val -9936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FA3" w:rsidRPr="00961636" w:rsidRDefault="00197FA3" w:rsidP="00197FA3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Times New Roman, kapitaliki, 12, wyśrodkowanie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6" type="#_x0000_t62" style="position:absolute;margin-left:-81pt;margin-top:3.6pt;width:130.95pt;height: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" adj="41567,-10662" filled="f" fillcolor="silver" strokecolor="gray">
                <v:textbox>
                  <w:txbxContent>
                    <w:p w:rsidR="00197FA3" w:rsidRPr="00961636" w:rsidRDefault="00197FA3" w:rsidP="00197FA3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Times New Roman, kapitaliki, 12, wyśrodkowanie</w:t>
                      </w:r>
                    </w:p>
                  </w:txbxContent>
                </v:textbox>
              </v:shape>
            </w:pict>
          </mc:Fallback>
        </mc:AlternateContent>
      </w:r>
    </w:p>
    <w:p w:rsidR="00197FA3" w:rsidRDefault="00197FA3" w:rsidP="00197FA3"/>
    <w:p w:rsidR="00197FA3" w:rsidRDefault="00197FA3" w:rsidP="00197FA3"/>
    <w:p w:rsidR="00197FA3" w:rsidRDefault="00197FA3" w:rsidP="00197FA3">
      <w:pPr>
        <w:rPr>
          <w:b/>
          <w:sz w:val="28"/>
          <w:szCs w:val="28"/>
        </w:rPr>
      </w:pPr>
    </w:p>
    <w:p w:rsidR="00197FA3" w:rsidRDefault="00197FA3" w:rsidP="00197FA3">
      <w:pPr>
        <w:rPr>
          <w:b/>
          <w:sz w:val="28"/>
          <w:szCs w:val="28"/>
        </w:rPr>
      </w:pPr>
    </w:p>
    <w:p w:rsidR="00197FA3" w:rsidRPr="00BB5566" w:rsidRDefault="00274255" w:rsidP="00197FA3">
      <w:pPr>
        <w:pStyle w:val="Nagwek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629285</wp:posOffset>
                </wp:positionV>
                <wp:extent cx="1714500" cy="366395"/>
                <wp:effectExtent l="0" t="304800" r="158115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6395"/>
                        </a:xfrm>
                        <a:prstGeom prst="wedgeRoundRectCallout">
                          <a:avLst>
                            <a:gd name="adj1" fmla="val 139444"/>
                            <a:gd name="adj2" fmla="val -12937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FA3" w:rsidRDefault="00197FA3" w:rsidP="00197F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Times New Roman, kapita</w:t>
                            </w:r>
                            <w:r w:rsidR="00221942">
                              <w:rPr>
                                <w:sz w:val="16"/>
                                <w:szCs w:val="16"/>
                              </w:rPr>
                              <w:t>liki</w:t>
                            </w: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, 11, wyśrodkowanie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62" style="position:absolute;left:0;text-align:left;margin-left:-85.05pt;margin-top:49.55pt;width:135pt;height:2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" adj="40920,-17145" filled="f" fillcolor="silver" strokecolor="gray">
                <v:textbox>
                  <w:txbxContent>
                    <w:p w:rsidR="00197FA3" w:rsidRDefault="00197FA3" w:rsidP="00197F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Times New Roman, kapita</w:t>
                      </w:r>
                      <w:r w:rsidR="00221942">
                        <w:rPr>
                          <w:sz w:val="16"/>
                          <w:szCs w:val="16"/>
                        </w:rPr>
                        <w:t>liki</w:t>
                      </w: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, 11, wyśrodkowanie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57785</wp:posOffset>
                </wp:positionV>
                <wp:extent cx="1714500" cy="366395"/>
                <wp:effectExtent l="0" t="19050" r="97155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6395"/>
                        </a:xfrm>
                        <a:prstGeom prst="wedgeRoundRectCallout">
                          <a:avLst>
                            <a:gd name="adj1" fmla="val 104889"/>
                            <a:gd name="adj2" fmla="val -3544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FA3" w:rsidRDefault="00221942" w:rsidP="00197F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Times New Roman, kursywa</w:t>
                            </w:r>
                            <w:r w:rsidR="00197FA3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, 14, pogrubienie, </w:t>
                            </w:r>
                            <w:r w:rsidR="00197FA3">
                              <w:rPr>
                                <w:sz w:val="16"/>
                                <w:szCs w:val="16"/>
                              </w:rPr>
                              <w:t xml:space="preserve">wyśrodkowanie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left:0;text-align:left;margin-left:-81pt;margin-top:4.55pt;width:135pt;height:2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" adj="33456,3145" filled="f" fillcolor="silver" strokecolor="gray">
                <v:textbox>
                  <w:txbxContent>
                    <w:p w:rsidR="00197FA3" w:rsidRDefault="00221942" w:rsidP="00197F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Times New Roman, kursywa</w:t>
                      </w:r>
                      <w:r w:rsidR="00197FA3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, 14, pogrubienie, </w:t>
                      </w:r>
                      <w:r w:rsidR="00197FA3">
                        <w:rPr>
                          <w:sz w:val="16"/>
                          <w:szCs w:val="16"/>
                        </w:rPr>
                        <w:t xml:space="preserve">wyśrodkowanie </w:t>
                      </w:r>
                    </w:p>
                  </w:txbxContent>
                </v:textbox>
              </v:shape>
            </w:pict>
          </mc:Fallback>
        </mc:AlternateContent>
      </w:r>
      <w:r w:rsidR="00197FA3" w:rsidRPr="00BB5566">
        <w:rPr>
          <w:rFonts w:ascii="Times New Roman" w:hAnsi="Times New Roman"/>
          <w:noProof/>
          <w:sz w:val="28"/>
          <w:szCs w:val="28"/>
        </w:rPr>
        <w:t>Imię i nazwisko autora</w:t>
      </w:r>
    </w:p>
    <w:p w:rsidR="00197FA3" w:rsidRDefault="00197FA3" w:rsidP="00197FA3">
      <w:pPr>
        <w:jc w:val="center"/>
      </w:pPr>
      <w:r w:rsidRPr="004B7F5E">
        <w:rPr>
          <w:smallCaps/>
          <w:sz w:val="22"/>
          <w:szCs w:val="22"/>
        </w:rPr>
        <w:t>Nr albumu</w:t>
      </w:r>
      <w:r>
        <w:t xml:space="preserve">: </w:t>
      </w:r>
    </w:p>
    <w:p w:rsidR="00197FA3" w:rsidRDefault="00197FA3" w:rsidP="00197FA3">
      <w:pPr>
        <w:jc w:val="center"/>
      </w:pPr>
    </w:p>
    <w:p w:rsidR="00197FA3" w:rsidRDefault="00197FA3" w:rsidP="00197FA3"/>
    <w:p w:rsidR="00197FA3" w:rsidRDefault="00197FA3" w:rsidP="00197FA3"/>
    <w:p w:rsidR="00197FA3" w:rsidRDefault="00197FA3" w:rsidP="00197FA3"/>
    <w:p w:rsidR="00197FA3" w:rsidRDefault="00197FA3" w:rsidP="00197FA3"/>
    <w:p w:rsidR="00197FA3" w:rsidRDefault="00274255" w:rsidP="00197FA3">
      <w:pPr>
        <w:jc w:val="center"/>
        <w:rPr>
          <w:b/>
          <w:smallCap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173355</wp:posOffset>
                </wp:positionV>
                <wp:extent cx="1866900" cy="480060"/>
                <wp:effectExtent l="0" t="0" r="91440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80060"/>
                        </a:xfrm>
                        <a:prstGeom prst="wedgeRoundRectCallout">
                          <a:avLst>
                            <a:gd name="adj1" fmla="val 97278"/>
                            <a:gd name="adj2" fmla="val -3280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FA3" w:rsidRDefault="00197FA3" w:rsidP="00197F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Times New Roman, kapitaliki, 18, pogrubienie, wyśrodkowanie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2" style="position:absolute;left:0;text-align:left;margin-left:-81pt;margin-top:13.65pt;width:147pt;height:3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" adj="31812,3714" filled="f" fillcolor="silver" strokecolor="silver">
                <v:textbox>
                  <w:txbxContent>
                    <w:p w:rsidR="00197FA3" w:rsidRDefault="00197FA3" w:rsidP="00197F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Times New Roman, kapitaliki, 18, pogrubienie, wyśrodkowanie </w:t>
                      </w:r>
                    </w:p>
                  </w:txbxContent>
                </v:textbox>
              </v:shape>
            </w:pict>
          </mc:Fallback>
        </mc:AlternateContent>
      </w:r>
      <w:r w:rsidR="00197FA3">
        <w:rPr>
          <w:b/>
          <w:smallCaps/>
          <w:sz w:val="36"/>
          <w:szCs w:val="36"/>
        </w:rPr>
        <w:t>T</w:t>
      </w:r>
      <w:r w:rsidR="00221942">
        <w:rPr>
          <w:b/>
          <w:smallCaps/>
          <w:sz w:val="36"/>
          <w:szCs w:val="36"/>
        </w:rPr>
        <w:t>ytuł</w:t>
      </w:r>
      <w:r w:rsidR="00197FA3">
        <w:rPr>
          <w:b/>
          <w:smallCaps/>
          <w:sz w:val="36"/>
          <w:szCs w:val="36"/>
        </w:rPr>
        <w:t xml:space="preserve"> </w:t>
      </w:r>
    </w:p>
    <w:p w:rsidR="00197FA3" w:rsidRDefault="00197FA3" w:rsidP="00197FA3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pracy dyplomowej</w:t>
      </w:r>
    </w:p>
    <w:p w:rsidR="00197FA3" w:rsidRDefault="00197FA3" w:rsidP="00197FA3"/>
    <w:p w:rsidR="00197FA3" w:rsidRPr="00A6433C" w:rsidRDefault="00274255" w:rsidP="00197FA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164465</wp:posOffset>
                </wp:positionV>
                <wp:extent cx="1752600" cy="438785"/>
                <wp:effectExtent l="0" t="0" r="1924050" b="7423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38785"/>
                        </a:xfrm>
                        <a:prstGeom prst="wedgeRoundRectCallout">
                          <a:avLst>
                            <a:gd name="adj1" fmla="val 155940"/>
                            <a:gd name="adj2" fmla="val 21454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FA3" w:rsidRDefault="00197FA3" w:rsidP="00197F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Times New Roman, 12, wyrównanie do prawego marginesu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2" style="position:absolute;margin-left:-68.4pt;margin-top:12.95pt;width:138pt;height:3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" adj="44483,57142" filled="f" fillcolor="silver" strokecolor="#7f7f7f">
                <v:textbox>
                  <w:txbxContent>
                    <w:p w:rsidR="00197FA3" w:rsidRDefault="00197FA3" w:rsidP="00197F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Times New Roman, 12, wyrównanie do prawego marginesu</w:t>
                      </w:r>
                    </w:p>
                  </w:txbxContent>
                </v:textbox>
              </v:shape>
            </w:pict>
          </mc:Fallback>
        </mc:AlternateContent>
      </w:r>
    </w:p>
    <w:p w:rsidR="00197FA3" w:rsidRDefault="00197FA3" w:rsidP="00197FA3"/>
    <w:p w:rsidR="00197FA3" w:rsidRDefault="00197FA3" w:rsidP="00197FA3"/>
    <w:p w:rsidR="00197FA3" w:rsidRDefault="00197FA3" w:rsidP="00197FA3"/>
    <w:p w:rsidR="00197FA3" w:rsidRDefault="00274255" w:rsidP="00197FA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-1039495</wp:posOffset>
                </wp:positionH>
                <wp:positionV relativeFrom="paragraph">
                  <wp:posOffset>158750</wp:posOffset>
                </wp:positionV>
                <wp:extent cx="1877695" cy="753110"/>
                <wp:effectExtent l="0" t="0" r="8255" b="44704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753110"/>
                        </a:xfrm>
                        <a:prstGeom prst="wedgeRoundRectCallout">
                          <a:avLst>
                            <a:gd name="adj1" fmla="val 26495"/>
                            <a:gd name="adj2" fmla="val 10506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FA3" w:rsidRDefault="00197FA3" w:rsidP="00197F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598B">
                              <w:rPr>
                                <w:sz w:val="16"/>
                                <w:szCs w:val="16"/>
                              </w:rPr>
                              <w:t>Times New Roman, 12, wyrównanie do lewego marginesu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7FA3" w:rsidRPr="00FA598B" w:rsidRDefault="00197FA3" w:rsidP="00197F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2787">
                              <w:rPr>
                                <w:sz w:val="16"/>
                                <w:szCs w:val="16"/>
                              </w:rPr>
                              <w:t>(hasła z listy obowiązującej na kierunku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studiów)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62" style="position:absolute;margin-left:-81.85pt;margin-top:12.5pt;width:147.85pt;height:5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" adj="16523,33493" filled="f" fillcolor="silver" strokecolor="#7f7f7f">
                <v:textbox>
                  <w:txbxContent>
                    <w:p w:rsidR="00197FA3" w:rsidRDefault="00197FA3" w:rsidP="00197FA3">
                      <w:pPr>
                        <w:rPr>
                          <w:sz w:val="16"/>
                          <w:szCs w:val="16"/>
                        </w:rPr>
                      </w:pPr>
                      <w:r w:rsidRPr="00FA598B">
                        <w:rPr>
                          <w:sz w:val="16"/>
                          <w:szCs w:val="16"/>
                        </w:rPr>
                        <w:t>Times New Roman, 12, wyrównanie do lewego marginesu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97FA3" w:rsidRPr="00FA598B" w:rsidRDefault="00197FA3" w:rsidP="00197FA3">
                      <w:pPr>
                        <w:rPr>
                          <w:sz w:val="16"/>
                          <w:szCs w:val="16"/>
                        </w:rPr>
                      </w:pPr>
                      <w:r w:rsidRPr="007C2787">
                        <w:rPr>
                          <w:sz w:val="16"/>
                          <w:szCs w:val="16"/>
                        </w:rPr>
                        <w:t>(hasła z listy obowiązującej na kierunku</w:t>
                      </w:r>
                      <w:r>
                        <w:rPr>
                          <w:sz w:val="16"/>
                          <w:szCs w:val="16"/>
                        </w:rPr>
                        <w:t xml:space="preserve"> studiów)</w:t>
                      </w:r>
                    </w:p>
                  </w:txbxContent>
                </v:textbox>
              </v:shape>
            </w:pict>
          </mc:Fallback>
        </mc:AlternateContent>
      </w:r>
    </w:p>
    <w:p w:rsidR="00197FA3" w:rsidRDefault="00197FA3" w:rsidP="00197FA3"/>
    <w:p w:rsidR="00197FA3" w:rsidRDefault="00197FA3" w:rsidP="00197FA3"/>
    <w:p w:rsidR="00197FA3" w:rsidRDefault="00197FA3" w:rsidP="00197FA3"/>
    <w:p w:rsidR="00197FA3" w:rsidRPr="00977CE2" w:rsidRDefault="00197FA3" w:rsidP="00197FA3">
      <w:pPr>
        <w:jc w:val="right"/>
        <w:rPr>
          <w:color w:val="000000"/>
        </w:rPr>
      </w:pPr>
      <w:r w:rsidRPr="00977CE2">
        <w:rPr>
          <w:color w:val="000000"/>
        </w:rPr>
        <w:t>Praca magisterska/licencjacka/inżynierska</w:t>
      </w:r>
    </w:p>
    <w:p w:rsidR="000524EF" w:rsidRDefault="00197FA3" w:rsidP="00197FA3">
      <w:pPr>
        <w:jc w:val="right"/>
        <w:rPr>
          <w:color w:val="000000"/>
        </w:rPr>
      </w:pPr>
      <w:r>
        <w:rPr>
          <w:color w:val="000000"/>
        </w:rPr>
        <w:t>n</w:t>
      </w:r>
      <w:r w:rsidRPr="00977CE2">
        <w:rPr>
          <w:color w:val="000000"/>
        </w:rPr>
        <w:t xml:space="preserve">apisana </w:t>
      </w:r>
      <w:r w:rsidR="000524EF">
        <w:rPr>
          <w:color w:val="000000"/>
        </w:rPr>
        <w:t xml:space="preserve">w Instytucie Nauk o </w:t>
      </w:r>
      <w:r w:rsidR="00CE62B5">
        <w:rPr>
          <w:color w:val="000000"/>
        </w:rPr>
        <w:t>Morzu</w:t>
      </w:r>
      <w:r w:rsidR="000524EF">
        <w:rPr>
          <w:color w:val="000000"/>
        </w:rPr>
        <w:t xml:space="preserve"> i Środowisku</w:t>
      </w:r>
    </w:p>
    <w:p w:rsidR="00197FA3" w:rsidRPr="00977CE2" w:rsidRDefault="00197FA3" w:rsidP="00197FA3">
      <w:pPr>
        <w:jc w:val="right"/>
        <w:rPr>
          <w:color w:val="000000"/>
        </w:rPr>
      </w:pPr>
      <w:r w:rsidRPr="00977CE2">
        <w:rPr>
          <w:color w:val="000000"/>
        </w:rPr>
        <w:t>pod kierunkiem:</w:t>
      </w:r>
    </w:p>
    <w:p w:rsidR="00197FA3" w:rsidRDefault="00197FA3" w:rsidP="00197FA3">
      <w:pPr>
        <w:jc w:val="right"/>
        <w:rPr>
          <w:color w:val="000000"/>
        </w:rPr>
      </w:pPr>
      <w:r w:rsidRPr="00977CE2">
        <w:rPr>
          <w:color w:val="000000"/>
        </w:rPr>
        <w:t xml:space="preserve">Imię i nazwisko promotora </w:t>
      </w:r>
    </w:p>
    <w:p w:rsidR="00197FA3" w:rsidRDefault="00197FA3" w:rsidP="00197FA3">
      <w:pPr>
        <w:jc w:val="right"/>
        <w:rPr>
          <w:color w:val="000000"/>
        </w:rPr>
      </w:pPr>
      <w:r w:rsidRPr="00977CE2">
        <w:rPr>
          <w:color w:val="000000"/>
        </w:rPr>
        <w:t>łącznie z tytułem/stopniem naukowym</w:t>
      </w:r>
    </w:p>
    <w:p w:rsidR="00197FA3" w:rsidRDefault="00197FA3" w:rsidP="00197FA3">
      <w:r>
        <w:t>Hasła identyfikacyjne:</w:t>
      </w:r>
    </w:p>
    <w:p w:rsidR="00197FA3" w:rsidRDefault="00197FA3" w:rsidP="00197FA3">
      <w:pPr>
        <w:rPr>
          <w:color w:val="000000"/>
        </w:rPr>
      </w:pPr>
      <w:r>
        <w:rPr>
          <w:color w:val="000000"/>
        </w:rPr>
        <w:t>..............................</w:t>
      </w:r>
    </w:p>
    <w:p w:rsidR="00197FA3" w:rsidRDefault="00197FA3" w:rsidP="00197FA3">
      <w:pPr>
        <w:rPr>
          <w:color w:val="000000"/>
        </w:rPr>
      </w:pPr>
      <w:r>
        <w:rPr>
          <w:color w:val="000000"/>
        </w:rPr>
        <w:t>..............................</w:t>
      </w:r>
    </w:p>
    <w:p w:rsidR="00197FA3" w:rsidRDefault="00197FA3" w:rsidP="00197FA3">
      <w:pPr>
        <w:jc w:val="right"/>
        <w:rPr>
          <w:color w:val="000000"/>
        </w:rPr>
      </w:pPr>
    </w:p>
    <w:p w:rsidR="00197FA3" w:rsidRDefault="00197FA3" w:rsidP="00197FA3">
      <w:pPr>
        <w:jc w:val="right"/>
        <w:rPr>
          <w:color w:val="000000"/>
        </w:rPr>
      </w:pPr>
    </w:p>
    <w:p w:rsidR="00615C69" w:rsidRPr="00977CE2" w:rsidRDefault="00615C69" w:rsidP="00197FA3">
      <w:pPr>
        <w:jc w:val="right"/>
        <w:rPr>
          <w:color w:val="000000"/>
        </w:rPr>
      </w:pPr>
    </w:p>
    <w:p w:rsidR="00197FA3" w:rsidRDefault="00274255" w:rsidP="00197FA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133985</wp:posOffset>
                </wp:positionV>
                <wp:extent cx="1403350" cy="474980"/>
                <wp:effectExtent l="0" t="0" r="1377950" b="12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474980"/>
                        </a:xfrm>
                        <a:prstGeom prst="wedgeRoundRectCallout">
                          <a:avLst>
                            <a:gd name="adj1" fmla="val 145699"/>
                            <a:gd name="adj2" fmla="val -1537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FA3" w:rsidRDefault="00197FA3" w:rsidP="00197F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Times New Roman, 12, wyśrodkowanie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62" style="position:absolute;margin-left:-1in;margin-top:10.55pt;width:110.5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" adj="42271,7479" filled="f" fillcolor="silver" strokecolor="silver">
                <v:textbox>
                  <w:txbxContent>
                    <w:p w:rsidR="00197FA3" w:rsidRDefault="00197FA3" w:rsidP="00197F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Times New Roman, 12, wyśrodkowanie</w:t>
                      </w:r>
                    </w:p>
                  </w:txbxContent>
                </v:textbox>
              </v:shape>
            </w:pict>
          </mc:Fallback>
        </mc:AlternateContent>
      </w:r>
    </w:p>
    <w:p w:rsidR="00197FA3" w:rsidRDefault="00197FA3" w:rsidP="00197FA3">
      <w:pPr>
        <w:jc w:val="center"/>
      </w:pPr>
      <w:r>
        <w:t>Szczecin rok</w:t>
      </w:r>
    </w:p>
    <w:p w:rsidR="00197FA3" w:rsidRDefault="00197FA3" w:rsidP="005350C1">
      <w:pPr>
        <w:rPr>
          <w:b/>
        </w:rPr>
      </w:pPr>
    </w:p>
    <w:sectPr w:rsidR="00197FA3" w:rsidSect="00AE4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99" w:rsidRDefault="00AA6599">
      <w:r>
        <w:separator/>
      </w:r>
    </w:p>
  </w:endnote>
  <w:endnote w:type="continuationSeparator" w:id="0">
    <w:p w:rsidR="00AA6599" w:rsidRDefault="00AA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A3" w:rsidRDefault="009923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79A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66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379A3" w:rsidRDefault="006379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A3" w:rsidRDefault="006379A3">
    <w:pPr>
      <w:pStyle w:val="Stopka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36" w:rsidRDefault="00951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99" w:rsidRDefault="00AA6599">
      <w:r>
        <w:separator/>
      </w:r>
    </w:p>
  </w:footnote>
  <w:footnote w:type="continuationSeparator" w:id="0">
    <w:p w:rsidR="00AA6599" w:rsidRDefault="00AA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A3" w:rsidRDefault="006379A3" w:rsidP="00F95736">
    <w:pPr>
      <w:pStyle w:val="Nagwek"/>
      <w:tabs>
        <w:tab w:val="clear" w:pos="4536"/>
        <w:tab w:val="center" w:pos="73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A3" w:rsidRDefault="006379A3" w:rsidP="00835A69">
    <w:pPr>
      <w:pStyle w:val="Nagwek"/>
      <w:jc w:val="right"/>
      <w:rPr>
        <w:sz w:val="20"/>
      </w:rPr>
    </w:pPr>
  </w:p>
  <w:p w:rsidR="006379A3" w:rsidRPr="002611AB" w:rsidRDefault="006379A3" w:rsidP="00835A69">
    <w:pPr>
      <w:pStyle w:val="Nagwek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A3" w:rsidRDefault="006379A3">
    <w:pPr>
      <w:pStyle w:val="Nagwek"/>
      <w:jc w:val="right"/>
    </w:pPr>
    <w:r>
      <w:tab/>
      <w:t xml:space="preserve">                                                                                                        Załącznik 1</w:t>
    </w:r>
  </w:p>
  <w:p w:rsidR="006379A3" w:rsidRDefault="006379A3">
    <w:pPr>
      <w:pStyle w:val="Nagwek"/>
    </w:pPr>
    <w:r>
      <w:tab/>
      <w:t xml:space="preserve">                                                                                                 </w:t>
    </w:r>
    <w:r>
      <w:rPr>
        <w:i/>
      </w:rPr>
      <w:t>Wzór strony tytułowej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216"/>
    <w:multiLevelType w:val="hybridMultilevel"/>
    <w:tmpl w:val="88189286"/>
    <w:lvl w:ilvl="0" w:tplc="97FC3AE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090C"/>
    <w:multiLevelType w:val="hybridMultilevel"/>
    <w:tmpl w:val="6020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64A1"/>
    <w:multiLevelType w:val="hybridMultilevel"/>
    <w:tmpl w:val="630639CC"/>
    <w:lvl w:ilvl="0" w:tplc="77C662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39F5"/>
    <w:multiLevelType w:val="hybridMultilevel"/>
    <w:tmpl w:val="7A6632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58C6"/>
    <w:multiLevelType w:val="hybridMultilevel"/>
    <w:tmpl w:val="E3FC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B557B7"/>
    <w:multiLevelType w:val="hybridMultilevel"/>
    <w:tmpl w:val="5A2478B8"/>
    <w:lvl w:ilvl="0" w:tplc="A4C6C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E63A6"/>
    <w:multiLevelType w:val="hybridMultilevel"/>
    <w:tmpl w:val="6CA8FEBE"/>
    <w:lvl w:ilvl="0" w:tplc="9D902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E27DE"/>
    <w:multiLevelType w:val="hybridMultilevel"/>
    <w:tmpl w:val="B00C4A18"/>
    <w:lvl w:ilvl="0" w:tplc="7A601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6705B"/>
    <w:multiLevelType w:val="hybridMultilevel"/>
    <w:tmpl w:val="074C424C"/>
    <w:lvl w:ilvl="0" w:tplc="77C662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512A6"/>
    <w:multiLevelType w:val="hybridMultilevel"/>
    <w:tmpl w:val="37426E54"/>
    <w:lvl w:ilvl="0" w:tplc="77C662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7CEE"/>
    <w:multiLevelType w:val="hybridMultilevel"/>
    <w:tmpl w:val="151657CE"/>
    <w:lvl w:ilvl="0" w:tplc="B684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D7148"/>
    <w:multiLevelType w:val="hybridMultilevel"/>
    <w:tmpl w:val="C50AA84E"/>
    <w:lvl w:ilvl="0" w:tplc="9D902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02C50"/>
    <w:multiLevelType w:val="hybridMultilevel"/>
    <w:tmpl w:val="6D421A10"/>
    <w:lvl w:ilvl="0" w:tplc="675E127C">
      <w:start w:val="1"/>
      <w:numFmt w:val="decimal"/>
      <w:pStyle w:val="literarura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6E1EC1"/>
    <w:multiLevelType w:val="hybridMultilevel"/>
    <w:tmpl w:val="8DF43D56"/>
    <w:lvl w:ilvl="0" w:tplc="97FC3AE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7C1DB5"/>
    <w:multiLevelType w:val="hybridMultilevel"/>
    <w:tmpl w:val="EBBE7BAC"/>
    <w:lvl w:ilvl="0" w:tplc="97FC3AE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F5DDE"/>
    <w:multiLevelType w:val="hybridMultilevel"/>
    <w:tmpl w:val="C39CEE04"/>
    <w:lvl w:ilvl="0" w:tplc="77C662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F2F45"/>
    <w:multiLevelType w:val="hybridMultilevel"/>
    <w:tmpl w:val="6DDC0FF0"/>
    <w:lvl w:ilvl="0" w:tplc="97FC3AE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C492C"/>
    <w:multiLevelType w:val="hybridMultilevel"/>
    <w:tmpl w:val="E0F6C2B4"/>
    <w:lvl w:ilvl="0" w:tplc="7A601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73FAC"/>
    <w:multiLevelType w:val="hybridMultilevel"/>
    <w:tmpl w:val="F2C280EE"/>
    <w:lvl w:ilvl="0" w:tplc="97FC3AE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4599E"/>
    <w:multiLevelType w:val="hybridMultilevel"/>
    <w:tmpl w:val="AE68717A"/>
    <w:lvl w:ilvl="0" w:tplc="77C662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A7675"/>
    <w:multiLevelType w:val="hybridMultilevel"/>
    <w:tmpl w:val="6CAA337A"/>
    <w:lvl w:ilvl="0" w:tplc="77C662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141B7"/>
    <w:multiLevelType w:val="hybridMultilevel"/>
    <w:tmpl w:val="90708FAE"/>
    <w:lvl w:ilvl="0" w:tplc="97FC3AE4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2334FF"/>
    <w:multiLevelType w:val="hybridMultilevel"/>
    <w:tmpl w:val="3942FA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E0C7732"/>
    <w:multiLevelType w:val="hybridMultilevel"/>
    <w:tmpl w:val="DC84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20"/>
  </w:num>
  <w:num w:numId="12">
    <w:abstractNumId w:val="9"/>
  </w:num>
  <w:num w:numId="13">
    <w:abstractNumId w:val="14"/>
  </w:num>
  <w:num w:numId="14">
    <w:abstractNumId w:val="16"/>
  </w:num>
  <w:num w:numId="15">
    <w:abstractNumId w:val="18"/>
  </w:num>
  <w:num w:numId="16">
    <w:abstractNumId w:val="13"/>
  </w:num>
  <w:num w:numId="17">
    <w:abstractNumId w:val="0"/>
  </w:num>
  <w:num w:numId="18">
    <w:abstractNumId w:val="21"/>
  </w:num>
  <w:num w:numId="19">
    <w:abstractNumId w:val="15"/>
  </w:num>
  <w:num w:numId="20">
    <w:abstractNumId w:val="19"/>
  </w:num>
  <w:num w:numId="21">
    <w:abstractNumId w:val="2"/>
  </w:num>
  <w:num w:numId="22">
    <w:abstractNumId w:val="23"/>
  </w:num>
  <w:num w:numId="23">
    <w:abstractNumId w:val="5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B4"/>
    <w:rsid w:val="00005960"/>
    <w:rsid w:val="000420E3"/>
    <w:rsid w:val="00047541"/>
    <w:rsid w:val="000524EF"/>
    <w:rsid w:val="000537A1"/>
    <w:rsid w:val="00070251"/>
    <w:rsid w:val="00071BF7"/>
    <w:rsid w:val="00073A3B"/>
    <w:rsid w:val="000B0B2F"/>
    <w:rsid w:val="000B65C7"/>
    <w:rsid w:val="000C5038"/>
    <w:rsid w:val="000D6ABD"/>
    <w:rsid w:val="000E76EC"/>
    <w:rsid w:val="00104F16"/>
    <w:rsid w:val="0013065B"/>
    <w:rsid w:val="0014195F"/>
    <w:rsid w:val="001470ED"/>
    <w:rsid w:val="00197FA3"/>
    <w:rsid w:val="001A34CB"/>
    <w:rsid w:val="001B75B2"/>
    <w:rsid w:val="001D5388"/>
    <w:rsid w:val="002021B8"/>
    <w:rsid w:val="00221942"/>
    <w:rsid w:val="00226A9F"/>
    <w:rsid w:val="00241F28"/>
    <w:rsid w:val="00241FF7"/>
    <w:rsid w:val="002466D1"/>
    <w:rsid w:val="00247C8B"/>
    <w:rsid w:val="00251A14"/>
    <w:rsid w:val="002611AB"/>
    <w:rsid w:val="00274255"/>
    <w:rsid w:val="002947BF"/>
    <w:rsid w:val="002A5E97"/>
    <w:rsid w:val="002C41FA"/>
    <w:rsid w:val="002D3909"/>
    <w:rsid w:val="002E608C"/>
    <w:rsid w:val="003066B8"/>
    <w:rsid w:val="00322654"/>
    <w:rsid w:val="00325F9C"/>
    <w:rsid w:val="00327D66"/>
    <w:rsid w:val="00336248"/>
    <w:rsid w:val="003538C6"/>
    <w:rsid w:val="003539F7"/>
    <w:rsid w:val="003678AA"/>
    <w:rsid w:val="003D0364"/>
    <w:rsid w:val="003D4D83"/>
    <w:rsid w:val="00412897"/>
    <w:rsid w:val="00423C03"/>
    <w:rsid w:val="00424644"/>
    <w:rsid w:val="00426547"/>
    <w:rsid w:val="00430756"/>
    <w:rsid w:val="00482CE6"/>
    <w:rsid w:val="004975AC"/>
    <w:rsid w:val="004A1F7D"/>
    <w:rsid w:val="004A5D11"/>
    <w:rsid w:val="004B7F5E"/>
    <w:rsid w:val="004D66A6"/>
    <w:rsid w:val="0051357B"/>
    <w:rsid w:val="00521227"/>
    <w:rsid w:val="00522B3D"/>
    <w:rsid w:val="005349B7"/>
    <w:rsid w:val="005350C1"/>
    <w:rsid w:val="00544EC1"/>
    <w:rsid w:val="005462B3"/>
    <w:rsid w:val="00567DC6"/>
    <w:rsid w:val="005B1E87"/>
    <w:rsid w:val="005B5B75"/>
    <w:rsid w:val="005D4C82"/>
    <w:rsid w:val="005D70D0"/>
    <w:rsid w:val="005E53C4"/>
    <w:rsid w:val="005E7330"/>
    <w:rsid w:val="005F38B4"/>
    <w:rsid w:val="006053C9"/>
    <w:rsid w:val="00615C69"/>
    <w:rsid w:val="006379A3"/>
    <w:rsid w:val="0065366D"/>
    <w:rsid w:val="0066048B"/>
    <w:rsid w:val="00672C3C"/>
    <w:rsid w:val="006A10DC"/>
    <w:rsid w:val="006A5CA2"/>
    <w:rsid w:val="006A76B6"/>
    <w:rsid w:val="006D0060"/>
    <w:rsid w:val="00712891"/>
    <w:rsid w:val="0071638F"/>
    <w:rsid w:val="007317D2"/>
    <w:rsid w:val="00776D8A"/>
    <w:rsid w:val="00793A30"/>
    <w:rsid w:val="007C4610"/>
    <w:rsid w:val="007C7997"/>
    <w:rsid w:val="007D6259"/>
    <w:rsid w:val="007F5D68"/>
    <w:rsid w:val="007F6300"/>
    <w:rsid w:val="0081370A"/>
    <w:rsid w:val="00835A69"/>
    <w:rsid w:val="008450B8"/>
    <w:rsid w:val="008452EC"/>
    <w:rsid w:val="00850586"/>
    <w:rsid w:val="00860D61"/>
    <w:rsid w:val="0086591B"/>
    <w:rsid w:val="008907B6"/>
    <w:rsid w:val="00897216"/>
    <w:rsid w:val="008D783B"/>
    <w:rsid w:val="008E3E8F"/>
    <w:rsid w:val="00914D1B"/>
    <w:rsid w:val="00922CE0"/>
    <w:rsid w:val="00931836"/>
    <w:rsid w:val="00947F2C"/>
    <w:rsid w:val="00951D36"/>
    <w:rsid w:val="00961636"/>
    <w:rsid w:val="009658D5"/>
    <w:rsid w:val="00977CE2"/>
    <w:rsid w:val="00992318"/>
    <w:rsid w:val="009B630A"/>
    <w:rsid w:val="009C6BC7"/>
    <w:rsid w:val="009D69CE"/>
    <w:rsid w:val="009E5E62"/>
    <w:rsid w:val="009E7B9B"/>
    <w:rsid w:val="00A073E1"/>
    <w:rsid w:val="00A46474"/>
    <w:rsid w:val="00A52902"/>
    <w:rsid w:val="00A61A4F"/>
    <w:rsid w:val="00A6433C"/>
    <w:rsid w:val="00A6535E"/>
    <w:rsid w:val="00A85867"/>
    <w:rsid w:val="00A901F2"/>
    <w:rsid w:val="00A96E4A"/>
    <w:rsid w:val="00A96FF1"/>
    <w:rsid w:val="00AA6599"/>
    <w:rsid w:val="00AB2BC1"/>
    <w:rsid w:val="00AC55AD"/>
    <w:rsid w:val="00AD000A"/>
    <w:rsid w:val="00AD1E10"/>
    <w:rsid w:val="00AE4D4D"/>
    <w:rsid w:val="00AE5248"/>
    <w:rsid w:val="00AE7B0D"/>
    <w:rsid w:val="00B129E0"/>
    <w:rsid w:val="00B41756"/>
    <w:rsid w:val="00B4542B"/>
    <w:rsid w:val="00B4742D"/>
    <w:rsid w:val="00B80E0F"/>
    <w:rsid w:val="00B81BD5"/>
    <w:rsid w:val="00B82F74"/>
    <w:rsid w:val="00B8360E"/>
    <w:rsid w:val="00BB5566"/>
    <w:rsid w:val="00BC1B8A"/>
    <w:rsid w:val="00BE034D"/>
    <w:rsid w:val="00C05432"/>
    <w:rsid w:val="00C36CE3"/>
    <w:rsid w:val="00C5248C"/>
    <w:rsid w:val="00C63CF9"/>
    <w:rsid w:val="00C80F33"/>
    <w:rsid w:val="00C84190"/>
    <w:rsid w:val="00C87EAA"/>
    <w:rsid w:val="00C96BC1"/>
    <w:rsid w:val="00C97398"/>
    <w:rsid w:val="00CE62B5"/>
    <w:rsid w:val="00D0264B"/>
    <w:rsid w:val="00D14E92"/>
    <w:rsid w:val="00D20EDA"/>
    <w:rsid w:val="00D3135C"/>
    <w:rsid w:val="00D5691F"/>
    <w:rsid w:val="00D76DE3"/>
    <w:rsid w:val="00DE2773"/>
    <w:rsid w:val="00E303A3"/>
    <w:rsid w:val="00E52A98"/>
    <w:rsid w:val="00E75644"/>
    <w:rsid w:val="00E842A8"/>
    <w:rsid w:val="00EB2013"/>
    <w:rsid w:val="00EE7592"/>
    <w:rsid w:val="00EF0385"/>
    <w:rsid w:val="00EF1518"/>
    <w:rsid w:val="00F1006B"/>
    <w:rsid w:val="00F21279"/>
    <w:rsid w:val="00F262CA"/>
    <w:rsid w:val="00F47D41"/>
    <w:rsid w:val="00F5516F"/>
    <w:rsid w:val="00F57C14"/>
    <w:rsid w:val="00F64C5B"/>
    <w:rsid w:val="00F95736"/>
    <w:rsid w:val="00FA32BF"/>
    <w:rsid w:val="00FA598B"/>
    <w:rsid w:val="00FB1E76"/>
    <w:rsid w:val="00F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35905E4"/>
  <w15:docId w15:val="{525DC3D5-1FE2-4774-A5F5-1CD75921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A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6A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6A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D6A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D6AB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6AB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B30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B30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B30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30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7B30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7B30BD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0D6ABD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835A69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0D6AB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C5248C"/>
    <w:rPr>
      <w:sz w:val="24"/>
    </w:rPr>
  </w:style>
  <w:style w:type="character" w:styleId="Numerstrony">
    <w:name w:val="page number"/>
    <w:uiPriority w:val="99"/>
    <w:rsid w:val="000D6ABD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0D6ABD"/>
  </w:style>
  <w:style w:type="paragraph" w:styleId="Spistreci2">
    <w:name w:val="toc 2"/>
    <w:basedOn w:val="Normalny"/>
    <w:next w:val="Normalny"/>
    <w:autoRedefine/>
    <w:uiPriority w:val="99"/>
    <w:semiHidden/>
    <w:rsid w:val="000D6ABD"/>
    <w:pPr>
      <w:ind w:left="240"/>
    </w:pPr>
  </w:style>
  <w:style w:type="character" w:styleId="Hipercze">
    <w:name w:val="Hyperlink"/>
    <w:uiPriority w:val="99"/>
    <w:rsid w:val="000D6ABD"/>
    <w:rPr>
      <w:rFonts w:cs="Times New Roman"/>
      <w:color w:val="0000FF"/>
      <w:u w:val="single"/>
    </w:rPr>
  </w:style>
  <w:style w:type="paragraph" w:customStyle="1" w:styleId="Tabelanag">
    <w:name w:val="Tabela nagł"/>
    <w:basedOn w:val="Normalny"/>
    <w:autoRedefine/>
    <w:uiPriority w:val="99"/>
    <w:rsid w:val="000D6ABD"/>
    <w:pPr>
      <w:keepNext/>
      <w:spacing w:before="120" w:after="120"/>
    </w:pPr>
    <w:rPr>
      <w:i/>
      <w:sz w:val="20"/>
      <w:szCs w:val="20"/>
    </w:rPr>
  </w:style>
  <w:style w:type="paragraph" w:customStyle="1" w:styleId="Naglkolumny">
    <w:name w:val="Nagl_kolumny"/>
    <w:basedOn w:val="Normalny"/>
    <w:autoRedefine/>
    <w:uiPriority w:val="99"/>
    <w:rsid w:val="000D6ABD"/>
    <w:pPr>
      <w:spacing w:before="120" w:after="120"/>
      <w:jc w:val="center"/>
    </w:pPr>
    <w:rPr>
      <w:rFonts w:ascii="Arial" w:hAnsi="Arial"/>
      <w:sz w:val="18"/>
      <w:szCs w:val="20"/>
    </w:rPr>
  </w:style>
  <w:style w:type="paragraph" w:customStyle="1" w:styleId="tabelainside">
    <w:name w:val="tabela inside"/>
    <w:basedOn w:val="Normalny"/>
    <w:uiPriority w:val="99"/>
    <w:rsid w:val="000D6ABD"/>
    <w:pPr>
      <w:spacing w:before="60"/>
      <w:jc w:val="center"/>
    </w:pPr>
    <w:rPr>
      <w:sz w:val="18"/>
      <w:szCs w:val="20"/>
    </w:rPr>
  </w:style>
  <w:style w:type="paragraph" w:customStyle="1" w:styleId="Podpisobiekt">
    <w:name w:val="Podpis obiekt"/>
    <w:basedOn w:val="Normalny"/>
    <w:autoRedefine/>
    <w:uiPriority w:val="99"/>
    <w:rsid w:val="000D6ABD"/>
    <w:pPr>
      <w:keepNext/>
      <w:tabs>
        <w:tab w:val="left" w:pos="1134"/>
      </w:tabs>
      <w:spacing w:before="120" w:after="180"/>
      <w:ind w:left="340" w:hanging="340"/>
      <w:jc w:val="both"/>
    </w:pPr>
    <w:rPr>
      <w:i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D6ABD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rsid w:val="007B30B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0D6AB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B30BD"/>
    <w:rPr>
      <w:sz w:val="16"/>
      <w:szCs w:val="16"/>
    </w:rPr>
  </w:style>
  <w:style w:type="character" w:customStyle="1" w:styleId="Znak">
    <w:name w:val="Znak"/>
    <w:uiPriority w:val="99"/>
    <w:rsid w:val="000D6ABD"/>
    <w:rPr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6A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30BD"/>
    <w:rPr>
      <w:sz w:val="20"/>
      <w:szCs w:val="20"/>
    </w:rPr>
  </w:style>
  <w:style w:type="character" w:styleId="Odwoanieprzypisudolnego">
    <w:name w:val="footnote reference"/>
    <w:uiPriority w:val="99"/>
    <w:semiHidden/>
    <w:rsid w:val="000D6ABD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0D6ABD"/>
    <w:pPr>
      <w:ind w:left="480"/>
    </w:pPr>
  </w:style>
  <w:style w:type="paragraph" w:customStyle="1" w:styleId="literarura">
    <w:name w:val="literarura"/>
    <w:basedOn w:val="Normalny"/>
    <w:uiPriority w:val="99"/>
    <w:rsid w:val="000D6ABD"/>
    <w:pPr>
      <w:numPr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D6ABD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link w:val="Tekstpodstawowy2"/>
    <w:uiPriority w:val="99"/>
    <w:semiHidden/>
    <w:rsid w:val="007B30B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D6AB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30BD"/>
    <w:rPr>
      <w:sz w:val="24"/>
      <w:szCs w:val="24"/>
    </w:rPr>
  </w:style>
  <w:style w:type="paragraph" w:customStyle="1" w:styleId="Tata">
    <w:name w:val="Tata"/>
    <w:basedOn w:val="Normalny"/>
    <w:uiPriority w:val="99"/>
    <w:rsid w:val="000D6ABD"/>
    <w:rPr>
      <w:szCs w:val="20"/>
      <w:lang w:val="en-GB"/>
    </w:rPr>
  </w:style>
  <w:style w:type="paragraph" w:customStyle="1" w:styleId="FR1">
    <w:name w:val="FR1"/>
    <w:uiPriority w:val="99"/>
    <w:rsid w:val="000D6ABD"/>
    <w:pPr>
      <w:widowControl w:val="0"/>
      <w:autoSpaceDE w:val="0"/>
      <w:autoSpaceDN w:val="0"/>
      <w:adjustRightInd w:val="0"/>
      <w:spacing w:before="360"/>
      <w:ind w:left="1840" w:right="200"/>
      <w:jc w:val="center"/>
    </w:pPr>
    <w:rPr>
      <w:b/>
      <w:bCs/>
      <w:sz w:val="24"/>
      <w:szCs w:val="24"/>
    </w:rPr>
  </w:style>
  <w:style w:type="paragraph" w:customStyle="1" w:styleId="FR2">
    <w:name w:val="FR2"/>
    <w:uiPriority w:val="99"/>
    <w:rsid w:val="000D6ABD"/>
    <w:pPr>
      <w:widowControl w:val="0"/>
      <w:autoSpaceDE w:val="0"/>
      <w:autoSpaceDN w:val="0"/>
      <w:adjustRightInd w:val="0"/>
      <w:spacing w:line="320" w:lineRule="auto"/>
      <w:ind w:right="7200"/>
    </w:pPr>
    <w:rPr>
      <w:rFonts w:ascii="Arial" w:hAnsi="Arial" w:cs="Arial"/>
      <w:b/>
      <w:bCs/>
      <w:sz w:val="12"/>
      <w:szCs w:val="12"/>
    </w:rPr>
  </w:style>
  <w:style w:type="paragraph" w:styleId="Tekstblokowy">
    <w:name w:val="Block Text"/>
    <w:basedOn w:val="Normalny"/>
    <w:uiPriority w:val="99"/>
    <w:rsid w:val="000D6ABD"/>
    <w:pPr>
      <w:widowControl w:val="0"/>
      <w:autoSpaceDE w:val="0"/>
      <w:autoSpaceDN w:val="0"/>
      <w:adjustRightInd w:val="0"/>
      <w:spacing w:line="341" w:lineRule="auto"/>
      <w:ind w:left="2557" w:right="2002"/>
    </w:pPr>
  </w:style>
  <w:style w:type="paragraph" w:styleId="Tekstpodstawowywcity2">
    <w:name w:val="Body Text Indent 2"/>
    <w:basedOn w:val="Normalny"/>
    <w:link w:val="Tekstpodstawowywcity2Znak"/>
    <w:uiPriority w:val="99"/>
    <w:rsid w:val="000D6A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B30B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D6ABD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7B30BD"/>
    <w:rPr>
      <w:sz w:val="0"/>
      <w:szCs w:val="0"/>
    </w:rPr>
  </w:style>
  <w:style w:type="table" w:styleId="Tabela-Siatka">
    <w:name w:val="Table Grid"/>
    <w:basedOn w:val="Standardowy"/>
    <w:uiPriority w:val="59"/>
    <w:rsid w:val="00E3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AD000A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D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D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WNEiZ</vt:lpstr>
    </vt:vector>
  </TitlesOfParts>
  <Company>ppp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WNEiZ</dc:title>
  <dc:creator>ppp</dc:creator>
  <cp:lastModifiedBy>Sylwia Popławska</cp:lastModifiedBy>
  <cp:revision>4</cp:revision>
  <cp:lastPrinted>2020-01-14T16:30:00Z</cp:lastPrinted>
  <dcterms:created xsi:type="dcterms:W3CDTF">2023-07-04T07:25:00Z</dcterms:created>
  <dcterms:modified xsi:type="dcterms:W3CDTF">2023-07-04T07:26:00Z</dcterms:modified>
</cp:coreProperties>
</file>