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41D" w14:textId="4F324AA7" w:rsidR="00514211" w:rsidRDefault="004869AF" w:rsidP="001A6EB9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976CC4C" wp14:editId="6E7C386C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6216015" cy="883920"/>
            <wp:effectExtent l="0" t="0" r="0" b="0"/>
            <wp:wrapTight wrapText="bothSides">
              <wp:wrapPolygon edited="0">
                <wp:start x="0" y="0"/>
                <wp:lineTo x="0" y="20948"/>
                <wp:lineTo x="21514" y="20948"/>
                <wp:lineTo x="215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C6790D8" wp14:editId="073D4476">
            <wp:simplePos x="0" y="0"/>
            <wp:positionH relativeFrom="column">
              <wp:posOffset>-572135</wp:posOffset>
            </wp:positionH>
            <wp:positionV relativeFrom="paragraph">
              <wp:posOffset>1074420</wp:posOffset>
            </wp:positionV>
            <wp:extent cx="1196340" cy="11963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26F27" w14:textId="77777777" w:rsidR="002E0713" w:rsidRDefault="000256CA" w:rsidP="001A6EB9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2E071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Harmonogram </w:t>
      </w:r>
      <w:r w:rsidR="00514211" w:rsidRPr="002E071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Etapu Okręgowego zawodów</w:t>
      </w:r>
      <w:r w:rsidRPr="002E071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II stopnia </w:t>
      </w:r>
    </w:p>
    <w:p w14:paraId="4293D703" w14:textId="16E732BE" w:rsidR="001A6EB9" w:rsidRPr="002E0713" w:rsidRDefault="00514211" w:rsidP="001A6EB9">
      <w:pPr>
        <w:jc w:val="center"/>
        <w:rPr>
          <w:rFonts w:ascii="Book Antiqua" w:hAnsi="Book Antiqua"/>
          <w:sz w:val="24"/>
          <w:szCs w:val="24"/>
        </w:rPr>
      </w:pPr>
      <w:r w:rsidRPr="002E071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51</w:t>
      </w:r>
      <w:r w:rsidR="000256CA" w:rsidRPr="002E071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Olimpiady Biologicznej w dniu </w:t>
      </w:r>
      <w:r w:rsidR="001A6EB9" w:rsidRPr="002E0713">
        <w:rPr>
          <w:rFonts w:ascii="Book Antiqua" w:hAnsi="Book Antiqua"/>
          <w:b/>
          <w:sz w:val="24"/>
          <w:szCs w:val="24"/>
        </w:rPr>
        <w:t>2</w:t>
      </w:r>
      <w:r w:rsidRPr="002E0713">
        <w:rPr>
          <w:rFonts w:ascii="Book Antiqua" w:hAnsi="Book Antiqua"/>
          <w:b/>
          <w:sz w:val="24"/>
          <w:szCs w:val="24"/>
        </w:rPr>
        <w:t>2</w:t>
      </w:r>
      <w:r w:rsidR="001A6EB9" w:rsidRPr="002E0713">
        <w:rPr>
          <w:rFonts w:ascii="Book Antiqua" w:hAnsi="Book Antiqua"/>
          <w:b/>
          <w:sz w:val="24"/>
          <w:szCs w:val="24"/>
        </w:rPr>
        <w:t xml:space="preserve"> stycznia 20</w:t>
      </w:r>
      <w:r w:rsidRPr="002E0713">
        <w:rPr>
          <w:rFonts w:ascii="Book Antiqua" w:hAnsi="Book Antiqua"/>
          <w:b/>
          <w:sz w:val="24"/>
          <w:szCs w:val="24"/>
        </w:rPr>
        <w:t>22</w:t>
      </w:r>
    </w:p>
    <w:p w14:paraId="3CAC575F" w14:textId="33BABE38" w:rsidR="000256CA" w:rsidRPr="00D445F4" w:rsidRDefault="000256CA" w:rsidP="000256CA">
      <w:pPr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3AA0A3B7" w14:textId="1404699B" w:rsidR="000256CA" w:rsidRDefault="000256CA" w:rsidP="00025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456" w:type="dxa"/>
        <w:tblLook w:val="04A0" w:firstRow="1" w:lastRow="0" w:firstColumn="1" w:lastColumn="0" w:noHBand="0" w:noVBand="1"/>
      </w:tblPr>
      <w:tblGrid>
        <w:gridCol w:w="1720"/>
        <w:gridCol w:w="7736"/>
      </w:tblGrid>
      <w:tr w:rsidR="00BD4C5C" w:rsidRPr="00D445F4" w14:paraId="08EE7C9F" w14:textId="77777777" w:rsidTr="005705FD">
        <w:trPr>
          <w:trHeight w:val="6174"/>
        </w:trPr>
        <w:tc>
          <w:tcPr>
            <w:tcW w:w="1720" w:type="dxa"/>
          </w:tcPr>
          <w:p w14:paraId="3FB572E8" w14:textId="5E74E4D0" w:rsidR="00BD4C5C" w:rsidRPr="00695AAC" w:rsidRDefault="00BD4C5C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1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2:15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-1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2:50</w:t>
            </w:r>
          </w:p>
          <w:p w14:paraId="2F05F670" w14:textId="77777777" w:rsidR="00BD4C5C" w:rsidRPr="00695AAC" w:rsidRDefault="00BD4C5C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12CBFD75" w14:textId="77777777" w:rsidR="00CB6F27" w:rsidRPr="00695AAC" w:rsidRDefault="00CB6F27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509EDDEC" w14:textId="5C1700AE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1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3:0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0-1</w:t>
            </w:r>
            <w:r w:rsidR="00AB30B4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6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00</w:t>
            </w:r>
          </w:p>
          <w:p w14:paraId="79B48FC8" w14:textId="77777777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1EFCDED3" w14:textId="77777777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65FCFF2B" w14:textId="68C7B00F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1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3: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00-1</w:t>
            </w:r>
            <w:r w:rsidR="00AB30B4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4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00</w:t>
            </w:r>
          </w:p>
          <w:p w14:paraId="35D60F81" w14:textId="066AFCEE" w:rsidR="009161C8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5175ECA2" w14:textId="77777777" w:rsidR="002E0713" w:rsidRPr="00695AAC" w:rsidRDefault="002E0713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3B304F4E" w14:textId="41BAD7A0" w:rsidR="00CB6F27" w:rsidRDefault="00932092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1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2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00-1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3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3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</w:t>
            </w:r>
          </w:p>
          <w:p w14:paraId="666BD337" w14:textId="0A170830" w:rsidR="002E0713" w:rsidRPr="00695AAC" w:rsidRDefault="002E0713" w:rsidP="002E0713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5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3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0-1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7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</w:t>
            </w:r>
          </w:p>
          <w:p w14:paraId="37EEFCFA" w14:textId="77777777" w:rsidR="002E0713" w:rsidRPr="00695AAC" w:rsidRDefault="002E0713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010F9F8C" w14:textId="77777777" w:rsidR="00932092" w:rsidRPr="00695AAC" w:rsidRDefault="00932092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34F2FFFB" w14:textId="77777777" w:rsidR="005705FD" w:rsidRPr="00695AAC" w:rsidRDefault="005705FD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475F3D79" w14:textId="233EBBE2" w:rsidR="00BD4C5C" w:rsidRPr="00695AAC" w:rsidRDefault="00EE408A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1</w:t>
            </w:r>
            <w:r w:rsidR="00046F1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5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 w:rsidR="00046F1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3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</w:t>
            </w:r>
            <w:r w:rsidR="00695AAC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-1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6</w:t>
            </w:r>
            <w:r w:rsidR="00695AAC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: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3</w:t>
            </w:r>
            <w:r w:rsidR="00695AAC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0</w:t>
            </w:r>
          </w:p>
          <w:p w14:paraId="2BC63881" w14:textId="77777777" w:rsidR="00CB6F27" w:rsidRPr="00695AAC" w:rsidRDefault="00CB6F27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60BB8473" w14:textId="77777777" w:rsidR="00932092" w:rsidRPr="00695AAC" w:rsidRDefault="00932092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4CFE3723" w14:textId="77777777" w:rsidR="00932092" w:rsidRPr="00695AAC" w:rsidRDefault="00932092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18046059" w14:textId="77777777" w:rsidR="005705FD" w:rsidRPr="00695AAC" w:rsidRDefault="005705FD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0996A13C" w14:textId="77777777" w:rsidR="005705FD" w:rsidRPr="00695AAC" w:rsidRDefault="005705FD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04910E6B" w14:textId="77777777" w:rsidR="005705FD" w:rsidRPr="00695AAC" w:rsidRDefault="005705FD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381CD64A" w14:textId="77777777" w:rsidR="00BD4C5C" w:rsidRPr="00695AAC" w:rsidRDefault="00BD4C5C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4555B8E9" w14:textId="77777777" w:rsidR="00C459D5" w:rsidRPr="00695AAC" w:rsidRDefault="00C459D5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45A6CCEB" w14:textId="77777777" w:rsidR="00BD4C5C" w:rsidRPr="00695AAC" w:rsidRDefault="00BD4C5C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2B101D8D" w14:textId="77777777" w:rsidR="00BD4C5C" w:rsidRPr="00695AAC" w:rsidRDefault="00BD4C5C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244A7D52" w14:textId="77777777" w:rsidR="00BD4C5C" w:rsidRPr="00695AAC" w:rsidRDefault="00BD4C5C" w:rsidP="00D445F4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58B6771F" w14:textId="77777777" w:rsidR="00BD4C5C" w:rsidRPr="00695AAC" w:rsidRDefault="00BD4C5C" w:rsidP="00BD4C5C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36" w:type="dxa"/>
          </w:tcPr>
          <w:p w14:paraId="35F833D7" w14:textId="763FBE97" w:rsidR="009161C8" w:rsidRPr="00695AAC" w:rsidRDefault="00AB30B4" w:rsidP="009161C8">
            <w:pPr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Przybycie </w:t>
            </w:r>
            <w:r w:rsidR="009161C8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uczestników </w:t>
            </w:r>
            <w:r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51 </w:t>
            </w:r>
            <w:r w:rsidR="009161C8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Olimpiady Biologicznej</w:t>
            </w:r>
            <w:r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i losowanie miejsc</w:t>
            </w:r>
            <w:r w:rsidR="009161C8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(za okazaniem dokumentu tożsamości) – (II piętro</w:t>
            </w:r>
            <w:r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przed </w:t>
            </w:r>
            <w:r w:rsidR="00FE1B6B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salą </w:t>
            </w:r>
            <w:r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nr 203</w:t>
            </w:r>
            <w:r w:rsidR="009161C8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  <w:p w14:paraId="0DE987CA" w14:textId="77777777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530B0B33" w14:textId="306B9555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Rozwiązywanie testu </w:t>
            </w:r>
            <w:r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– sala</w:t>
            </w:r>
            <w:r w:rsidR="00AB30B4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nr</w:t>
            </w:r>
            <w:r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203 (II piętro)</w:t>
            </w:r>
          </w:p>
          <w:p w14:paraId="69B993EB" w14:textId="77777777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5FD78E8C" w14:textId="77777777" w:rsidR="005705FD" w:rsidRPr="00695AAC" w:rsidRDefault="005705FD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6DF26B77" w14:textId="5E136504" w:rsidR="009161C8" w:rsidRPr="00695AAC" w:rsidRDefault="00BD4C5C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Konsultacje dotyczące Olimpiady Biologicznej</w:t>
            </w:r>
            <w:r w:rsidR="009161C8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E1B6B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- telefoniczne 91 444 16 37 lub e</w:t>
            </w:r>
            <w:r w:rsidR="00B91456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-</w:t>
            </w:r>
            <w:r w:rsidR="00FE1B6B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m</w:t>
            </w:r>
            <w:r w:rsidR="00B91456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ail:koob.szczecin@gmail.com</w:t>
            </w:r>
          </w:p>
          <w:p w14:paraId="0811B483" w14:textId="77777777" w:rsidR="00CB6F27" w:rsidRPr="00695AAC" w:rsidRDefault="00CB6F27" w:rsidP="00CB6F27">
            <w:pPr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2A46B7DE" w14:textId="36ABAED6" w:rsidR="00BD4C5C" w:rsidRPr="00695AAC" w:rsidRDefault="00BD4C5C" w:rsidP="00BD4C5C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Podpisywanie delegacji i rozliczanie kosztów podróży – sala </w:t>
            </w:r>
            <w:r w:rsidR="00AB30B4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nr 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8</w:t>
            </w:r>
            <w:r w:rsidR="00D445F4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445F4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(</w:t>
            </w:r>
            <w:r w:rsidR="009161C8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parter</w:t>
            </w:r>
            <w:r w:rsidR="00D445F4" w:rsidRPr="00695AAC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)</w:t>
            </w:r>
          </w:p>
          <w:p w14:paraId="0A621DC4" w14:textId="77777777" w:rsidR="009161C8" w:rsidRPr="00695AAC" w:rsidRDefault="009161C8" w:rsidP="00BD4C5C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3E579155" w14:textId="3403E934" w:rsidR="005705FD" w:rsidRDefault="005705FD" w:rsidP="00BD4C5C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15164E61" w14:textId="77777777" w:rsidR="002E0713" w:rsidRPr="00695AAC" w:rsidRDefault="002E0713" w:rsidP="00BD4C5C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711CA68A" w14:textId="3BAD6C62" w:rsidR="00D445F4" w:rsidRPr="00695AAC" w:rsidRDefault="00D445F4" w:rsidP="00BD4C5C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Zakończenie </w:t>
            </w:r>
            <w:r w:rsidR="00514211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Etapu Okręgowego Zawodów II stopnia 51 Olimpiady Biologicznej 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– 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sala nr 102 (I piętro)</w:t>
            </w:r>
          </w:p>
          <w:p w14:paraId="732E0121" w14:textId="4EBD9200" w:rsidR="00D445F4" w:rsidRPr="00695AAC" w:rsidRDefault="00D445F4" w:rsidP="002E0713">
            <w:pPr>
              <w:jc w:val="both"/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Wręczenie dyplomów uczestni</w:t>
            </w:r>
            <w:r w:rsidR="002E0713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kom </w:t>
            </w:r>
            <w:r w:rsidR="002E0713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51 Olimpiady Biologicznej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 i gratulacji nauczycielom</w:t>
            </w:r>
          </w:p>
          <w:p w14:paraId="46EE38B6" w14:textId="77777777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3C028359" w14:textId="77777777" w:rsidR="009161C8" w:rsidRPr="00695AAC" w:rsidRDefault="009161C8" w:rsidP="009161C8">
            <w:pPr>
              <w:outlineLvl w:val="3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</w:pPr>
          </w:p>
          <w:p w14:paraId="4775B005" w14:textId="375624EC" w:rsidR="00BD4C5C" w:rsidRPr="00695AAC" w:rsidRDefault="00514211" w:rsidP="001A6EB9">
            <w:pPr>
              <w:rPr>
                <w:rFonts w:ascii="Book Antiqua" w:hAnsi="Book Antiqua"/>
                <w:sz w:val="24"/>
                <w:szCs w:val="24"/>
              </w:rPr>
            </w:pP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Etap Okręgowy </w:t>
            </w:r>
            <w:r w:rsidR="00BD4C5C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Zawod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ów</w:t>
            </w:r>
            <w:r w:rsidR="00BD4C5C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 II stopnia</w:t>
            </w:r>
            <w:r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 51</w:t>
            </w:r>
            <w:r w:rsidR="00BD4C5C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 Olimpiady Biologicznej w dniu </w:t>
            </w:r>
            <w:r w:rsidRPr="002E0713">
              <w:rPr>
                <w:rFonts w:ascii="Book Antiqua" w:hAnsi="Book Antiqua"/>
                <w:bCs/>
                <w:sz w:val="24"/>
                <w:szCs w:val="24"/>
              </w:rPr>
              <w:t>22</w:t>
            </w:r>
            <w:r w:rsidR="001A6EB9" w:rsidRPr="002E0713">
              <w:rPr>
                <w:rFonts w:ascii="Book Antiqua" w:hAnsi="Book Antiqua"/>
                <w:bCs/>
                <w:sz w:val="24"/>
                <w:szCs w:val="24"/>
              </w:rPr>
              <w:t xml:space="preserve"> stycznia 20</w:t>
            </w:r>
            <w:r w:rsidRPr="002E0713">
              <w:rPr>
                <w:rFonts w:ascii="Book Antiqua" w:hAnsi="Book Antiqua"/>
                <w:bCs/>
                <w:sz w:val="24"/>
                <w:szCs w:val="24"/>
              </w:rPr>
              <w:t>22</w:t>
            </w:r>
            <w:r w:rsidR="002E0713" w:rsidRPr="002E071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1A6EB9" w:rsidRPr="002E0713">
              <w:rPr>
                <w:rFonts w:ascii="Book Antiqua" w:hAnsi="Book Antiqua"/>
                <w:bCs/>
                <w:sz w:val="24"/>
                <w:szCs w:val="24"/>
              </w:rPr>
              <w:t>r</w:t>
            </w:r>
            <w:r w:rsidR="002E0713" w:rsidRPr="002E0713">
              <w:rPr>
                <w:rFonts w:ascii="Book Antiqua" w:hAnsi="Book Antiqua"/>
                <w:bCs/>
                <w:sz w:val="24"/>
                <w:szCs w:val="24"/>
              </w:rPr>
              <w:t>.</w:t>
            </w:r>
            <w:r w:rsidR="001A6EB9" w:rsidRPr="00695A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D4C5C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>odbywać się będą w budynku Uniwersytetu Szczecińskiego przy ul. Wąskiej</w:t>
            </w:r>
            <w:r w:rsidR="005705FD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 13</w:t>
            </w:r>
            <w:r w:rsidR="00585927" w:rsidRPr="00695AAC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pl-PL"/>
              </w:rPr>
              <w:t xml:space="preserve">, 71-415 Szczecin. </w:t>
            </w:r>
          </w:p>
        </w:tc>
      </w:tr>
    </w:tbl>
    <w:p w14:paraId="7D3BB0CD" w14:textId="4F84DE53" w:rsidR="00666C9F" w:rsidRDefault="004869AF">
      <w:r>
        <w:rPr>
          <w:noProof/>
        </w:rPr>
        <w:drawing>
          <wp:inline distT="0" distB="0" distL="0" distR="0" wp14:anchorId="1BAE9C97" wp14:editId="0518FA76">
            <wp:extent cx="5994819" cy="1203325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24" cy="12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C9F" w:rsidSect="004869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5A49" w14:textId="77777777" w:rsidR="00100354" w:rsidRDefault="00100354" w:rsidP="00BD4C5C">
      <w:pPr>
        <w:spacing w:after="0" w:line="240" w:lineRule="auto"/>
      </w:pPr>
      <w:r>
        <w:separator/>
      </w:r>
    </w:p>
  </w:endnote>
  <w:endnote w:type="continuationSeparator" w:id="0">
    <w:p w14:paraId="2F6B48D5" w14:textId="77777777" w:rsidR="00100354" w:rsidRDefault="00100354" w:rsidP="00B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7468" w14:textId="77777777" w:rsidR="00100354" w:rsidRDefault="00100354" w:rsidP="00BD4C5C">
      <w:pPr>
        <w:spacing w:after="0" w:line="240" w:lineRule="auto"/>
      </w:pPr>
      <w:r>
        <w:separator/>
      </w:r>
    </w:p>
  </w:footnote>
  <w:footnote w:type="continuationSeparator" w:id="0">
    <w:p w14:paraId="534449D4" w14:textId="77777777" w:rsidR="00100354" w:rsidRDefault="00100354" w:rsidP="00BD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EA4"/>
    <w:multiLevelType w:val="multilevel"/>
    <w:tmpl w:val="AC30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F24B2"/>
    <w:multiLevelType w:val="multilevel"/>
    <w:tmpl w:val="EC0C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77958"/>
    <w:multiLevelType w:val="multilevel"/>
    <w:tmpl w:val="F30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72AB6"/>
    <w:multiLevelType w:val="multilevel"/>
    <w:tmpl w:val="A07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B610B"/>
    <w:multiLevelType w:val="multilevel"/>
    <w:tmpl w:val="534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34481"/>
    <w:multiLevelType w:val="multilevel"/>
    <w:tmpl w:val="AEA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B2397"/>
    <w:multiLevelType w:val="multilevel"/>
    <w:tmpl w:val="3B64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178B2"/>
    <w:multiLevelType w:val="multilevel"/>
    <w:tmpl w:val="336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CA"/>
    <w:rsid w:val="00004DDB"/>
    <w:rsid w:val="000256CA"/>
    <w:rsid w:val="00046F1C"/>
    <w:rsid w:val="00100354"/>
    <w:rsid w:val="00127F0B"/>
    <w:rsid w:val="00152285"/>
    <w:rsid w:val="001A6EB9"/>
    <w:rsid w:val="002E0713"/>
    <w:rsid w:val="002F2DF0"/>
    <w:rsid w:val="004869AF"/>
    <w:rsid w:val="00514211"/>
    <w:rsid w:val="005705FD"/>
    <w:rsid w:val="00585927"/>
    <w:rsid w:val="00657990"/>
    <w:rsid w:val="00666C9F"/>
    <w:rsid w:val="006824AA"/>
    <w:rsid w:val="00695AAC"/>
    <w:rsid w:val="006B578B"/>
    <w:rsid w:val="00807441"/>
    <w:rsid w:val="0086386E"/>
    <w:rsid w:val="008C07BC"/>
    <w:rsid w:val="008E25C3"/>
    <w:rsid w:val="009161C8"/>
    <w:rsid w:val="00932092"/>
    <w:rsid w:val="00A95C45"/>
    <w:rsid w:val="00AB30B4"/>
    <w:rsid w:val="00B91456"/>
    <w:rsid w:val="00B94E42"/>
    <w:rsid w:val="00BC1CF8"/>
    <w:rsid w:val="00BD4C5C"/>
    <w:rsid w:val="00C459D5"/>
    <w:rsid w:val="00C74C8F"/>
    <w:rsid w:val="00CB6F27"/>
    <w:rsid w:val="00D445F4"/>
    <w:rsid w:val="00D648FA"/>
    <w:rsid w:val="00DA3F79"/>
    <w:rsid w:val="00DC1664"/>
    <w:rsid w:val="00DD56A3"/>
    <w:rsid w:val="00E72337"/>
    <w:rsid w:val="00EB7EE6"/>
    <w:rsid w:val="00EE408A"/>
    <w:rsid w:val="00FE1B6B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8355"/>
  <w15:docId w15:val="{D284908C-F839-4BE9-9CDB-051AE19C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C5C"/>
    <w:rPr>
      <w:vertAlign w:val="superscript"/>
    </w:rPr>
  </w:style>
  <w:style w:type="character" w:customStyle="1" w:styleId="normaltextrun">
    <w:name w:val="normaltextrun"/>
    <w:basedOn w:val="Domylnaczcionkaakapitu"/>
    <w:rsid w:val="00585927"/>
  </w:style>
  <w:style w:type="character" w:customStyle="1" w:styleId="eop">
    <w:name w:val="eop"/>
    <w:basedOn w:val="Domylnaczcionkaakapitu"/>
    <w:rsid w:val="0058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Achrem</dc:creator>
  <cp:lastModifiedBy>Ewa Filip</cp:lastModifiedBy>
  <cp:revision>2</cp:revision>
  <cp:lastPrinted>2022-01-12T07:02:00Z</cp:lastPrinted>
  <dcterms:created xsi:type="dcterms:W3CDTF">2022-01-17T09:13:00Z</dcterms:created>
  <dcterms:modified xsi:type="dcterms:W3CDTF">2022-01-17T09:13:00Z</dcterms:modified>
</cp:coreProperties>
</file>